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CA4" w:rsidRDefault="00330B85" w:rsidP="00441CA4">
      <w:pPr>
        <w:spacing w:after="200" w:line="276" w:lineRule="auto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APENDICE “A”</w:t>
      </w:r>
    </w:p>
    <w:p w:rsidR="00330B85" w:rsidRDefault="00330B85" w:rsidP="00441CA4">
      <w:pPr>
        <w:spacing w:after="200" w:line="276" w:lineRule="auto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ESPECIFICACIONES TECNICAS</w:t>
      </w:r>
    </w:p>
    <w:p w:rsidR="007A76A7" w:rsidRPr="00330B85" w:rsidRDefault="00330B85" w:rsidP="00330B85">
      <w:pPr>
        <w:jc w:val="center"/>
        <w:rPr>
          <w:rFonts w:ascii="Antique Olive" w:hAnsi="Antique Olive" w:cs="Arial"/>
          <w:b/>
          <w:sz w:val="32"/>
          <w:szCs w:val="32"/>
        </w:rPr>
      </w:pPr>
      <w:r w:rsidRPr="00330B85">
        <w:rPr>
          <w:rFonts w:ascii="Antique Olive" w:hAnsi="Antique Olive" w:cs="Arial"/>
          <w:b/>
          <w:sz w:val="32"/>
          <w:szCs w:val="32"/>
        </w:rPr>
        <w:t>P</w:t>
      </w:r>
      <w:r w:rsidR="007A76A7" w:rsidRPr="00330B85">
        <w:rPr>
          <w:rFonts w:ascii="Antique Olive" w:hAnsi="Antique Olive" w:cs="Arial"/>
          <w:b/>
          <w:sz w:val="32"/>
          <w:szCs w:val="32"/>
        </w:rPr>
        <w:t>AQUETE UN</w:t>
      </w:r>
      <w:r>
        <w:rPr>
          <w:rFonts w:ascii="Antique Olive" w:hAnsi="Antique Olive" w:cs="Arial"/>
          <w:b/>
          <w:sz w:val="32"/>
          <w:szCs w:val="32"/>
        </w:rPr>
        <w:t>ICO</w:t>
      </w:r>
    </w:p>
    <w:p w:rsidR="00330B85" w:rsidRDefault="00330B85" w:rsidP="00330B85">
      <w:pPr>
        <w:jc w:val="center"/>
        <w:rPr>
          <w:rFonts w:ascii="Antique Olive" w:hAnsi="Antique Olive" w:cs="Arial"/>
          <w:b/>
          <w:sz w:val="26"/>
          <w:szCs w:val="26"/>
        </w:rPr>
      </w:pPr>
    </w:p>
    <w:p w:rsidR="007A76A7" w:rsidRDefault="00330B85" w:rsidP="00330B85">
      <w:pPr>
        <w:jc w:val="center"/>
        <w:rPr>
          <w:rFonts w:ascii="Antique Olive" w:hAnsi="Antique Olive" w:cs="Arial"/>
          <w:b/>
          <w:sz w:val="26"/>
          <w:szCs w:val="26"/>
        </w:rPr>
      </w:pPr>
      <w:r>
        <w:rPr>
          <w:rFonts w:ascii="Antique Olive" w:hAnsi="Antique Olive" w:cs="Arial"/>
          <w:b/>
          <w:sz w:val="26"/>
          <w:szCs w:val="26"/>
        </w:rPr>
        <w:t>“</w:t>
      </w:r>
      <w:r w:rsidR="007A76A7">
        <w:rPr>
          <w:rFonts w:ascii="Antique Olive" w:hAnsi="Antique Olive" w:cs="Arial"/>
          <w:b/>
          <w:sz w:val="26"/>
          <w:szCs w:val="26"/>
        </w:rPr>
        <w:t>C4 MEXICALI</w:t>
      </w:r>
      <w:r>
        <w:rPr>
          <w:rFonts w:ascii="Antique Olive" w:hAnsi="Antique Olive" w:cs="Arial"/>
          <w:b/>
          <w:sz w:val="26"/>
          <w:szCs w:val="26"/>
        </w:rPr>
        <w:t>”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39"/>
      </w:tblGrid>
      <w:tr w:rsidR="000652B2" w:rsidRPr="008C7603" w:rsidTr="003B7777">
        <w:tc>
          <w:tcPr>
            <w:tcW w:w="9039" w:type="dxa"/>
          </w:tcPr>
          <w:p w:rsidR="000652B2" w:rsidRPr="006D48CD" w:rsidRDefault="000652B2" w:rsidP="003B7777">
            <w:pPr>
              <w:jc w:val="center"/>
              <w:rPr>
                <w:rFonts w:ascii="Arial" w:eastAsia="Calibri" w:hAnsi="Arial" w:cs="Arial"/>
                <w:b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sz w:val="22"/>
                <w:szCs w:val="20"/>
              </w:rPr>
              <w:t>Partida 1</w:t>
            </w:r>
          </w:p>
          <w:p w:rsidR="000652B2" w:rsidRPr="006D48CD" w:rsidRDefault="000652B2" w:rsidP="003B7777">
            <w:pPr>
              <w:jc w:val="center"/>
              <w:rPr>
                <w:rFonts w:ascii="Arial" w:eastAsia="Calibri" w:hAnsi="Arial" w:cs="Arial"/>
                <w:b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sz w:val="22"/>
                <w:szCs w:val="20"/>
              </w:rPr>
              <w:t>Estación de trabajo</w:t>
            </w:r>
          </w:p>
          <w:p w:rsidR="000652B2" w:rsidRPr="008C7603" w:rsidRDefault="000652B2" w:rsidP="003B7777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sz w:val="22"/>
                <w:szCs w:val="20"/>
              </w:rPr>
              <w:t>Cantidad: 1</w:t>
            </w:r>
          </w:p>
        </w:tc>
      </w:tr>
      <w:tr w:rsidR="000652B2" w:rsidRPr="008C7603" w:rsidTr="003B7777">
        <w:trPr>
          <w:trHeight w:val="1088"/>
        </w:trPr>
        <w:tc>
          <w:tcPr>
            <w:tcW w:w="9039" w:type="dxa"/>
          </w:tcPr>
          <w:p w:rsidR="000652B2" w:rsidRPr="008C7603" w:rsidRDefault="000652B2" w:rsidP="003B7777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0652B2" w:rsidRPr="000652B2" w:rsidRDefault="000652B2" w:rsidP="000652B2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934E5">
              <w:rPr>
                <w:rFonts w:ascii="Arial" w:hAnsi="Arial" w:cs="Arial"/>
                <w:sz w:val="20"/>
                <w:szCs w:val="20"/>
              </w:rPr>
              <w:t>ESTACION DE TRABAJO EN "L" QUE CONSTA DE UNA MESA DE TRABAJO TIPO ESQUINA MEDIDA DE 24"</w:t>
            </w:r>
            <w:r w:rsidR="00512B01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X</w:t>
            </w:r>
            <w:r w:rsidR="00512B01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42"</w:t>
            </w:r>
            <w:r w:rsidR="00512B01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X</w:t>
            </w:r>
            <w:r w:rsidR="00512B01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24"</w:t>
            </w:r>
            <w:r w:rsidR="00512B01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X</w:t>
            </w:r>
            <w:r w:rsidR="00512B01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42</w:t>
            </w:r>
            <w:r w:rsidR="00512B01" w:rsidRPr="00C934E5">
              <w:rPr>
                <w:rFonts w:ascii="Arial" w:hAnsi="Arial" w:cs="Arial"/>
                <w:sz w:val="20"/>
                <w:szCs w:val="20"/>
              </w:rPr>
              <w:t>”</w:t>
            </w:r>
            <w:r w:rsidRPr="00C934E5">
              <w:rPr>
                <w:rFonts w:ascii="Arial" w:hAnsi="Arial" w:cs="Arial"/>
                <w:sz w:val="20"/>
                <w:szCs w:val="20"/>
              </w:rPr>
              <w:t>, DOS MESAS DE TRABAJO TIPO RETORNO DE 24"</w:t>
            </w:r>
            <w:r w:rsidR="00FD6E3B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X</w:t>
            </w:r>
            <w:r w:rsidR="00FD6E3B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48"</w:t>
            </w:r>
            <w:r w:rsidR="00FD6E3B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X</w:t>
            </w:r>
            <w:r w:rsidR="00FD6E3B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29", DOS PEDESTALES DE TRES CAJONES DOS UTILITAROS Y UNO DE ARCHIVO, Y DOS LIBREROS TIPO PROTOCOL CON PUERTAS MEDIDA DE 66"</w:t>
            </w:r>
            <w:r w:rsidR="00330B85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X</w:t>
            </w:r>
            <w:r w:rsidR="00330B85" w:rsidRPr="00C934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34E5">
              <w:rPr>
                <w:rFonts w:ascii="Arial" w:hAnsi="Arial" w:cs="Arial"/>
                <w:sz w:val="20"/>
                <w:szCs w:val="20"/>
              </w:rPr>
              <w:t>37</w:t>
            </w:r>
            <w:r w:rsidR="00330B85" w:rsidRPr="00C934E5">
              <w:rPr>
                <w:rFonts w:ascii="Arial" w:hAnsi="Arial" w:cs="Arial"/>
                <w:sz w:val="20"/>
                <w:szCs w:val="20"/>
              </w:rPr>
              <w:t>”,</w:t>
            </w:r>
            <w:r w:rsidRPr="000652B2">
              <w:rPr>
                <w:rFonts w:ascii="Arial" w:hAnsi="Arial" w:cs="Arial"/>
                <w:sz w:val="20"/>
                <w:szCs w:val="20"/>
              </w:rPr>
              <w:t xml:space="preserve"> LOS MUEBLES SON DE MADERA ACABADOS EN MELAMINA EN COLOR A ELECCION, BORDES RECTOS DE PVC DE 2MM, EL FULL PANEL CON UN GROSOR DE 3/4", Y EN CUBIERTA DE ESCRITORIO Y RETORNO, Y LIBRERO ES DE 1.1/8" DE ESPESOR, LOS PEDESTALES SON CON CORREDERAS TELESCOPICA CON UN PESO DE 40 KILOS POR CAJON, INCLUYE GROMMITE O PERFORACION PARA CABLEADO DE COMP</w:t>
            </w:r>
            <w:r w:rsidR="00330B85">
              <w:rPr>
                <w:rFonts w:ascii="Arial" w:hAnsi="Arial" w:cs="Arial"/>
                <w:sz w:val="20"/>
                <w:szCs w:val="20"/>
              </w:rPr>
              <w:t>UTO CON TAPONES Y PORTA TECLADO.</w:t>
            </w:r>
            <w:r w:rsidRPr="000652B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652B2" w:rsidRDefault="000652B2" w:rsidP="003B7777">
            <w:pPr>
              <w:pStyle w:val="Prrafodelista"/>
              <w:jc w:val="both"/>
              <w:rPr>
                <w:rFonts w:ascii="Arial" w:eastAsia="Calibri" w:hAnsi="Arial" w:cs="Arial"/>
                <w:sz w:val="20"/>
                <w:szCs w:val="18"/>
              </w:rPr>
            </w:pPr>
          </w:p>
          <w:p w:rsidR="000652B2" w:rsidRPr="00DA2CA7" w:rsidRDefault="000652B2" w:rsidP="000652B2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DA2CA7"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330B85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0652B2" w:rsidRDefault="000652B2" w:rsidP="003B7777">
            <w:pPr>
              <w:pStyle w:val="Prrafodelista"/>
              <w:jc w:val="both"/>
              <w:rPr>
                <w:rFonts w:ascii="Arial" w:eastAsia="Calibri" w:hAnsi="Arial" w:cs="Arial"/>
                <w:sz w:val="20"/>
                <w:szCs w:val="18"/>
              </w:rPr>
            </w:pPr>
          </w:p>
          <w:p w:rsidR="000652B2" w:rsidRPr="008C7603" w:rsidRDefault="000652B2" w:rsidP="003B7777">
            <w:pPr>
              <w:pStyle w:val="Prrafodelista"/>
              <w:jc w:val="both"/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DEBERA DE INCLUIR TODOS LOS ACCESORIOS NECESARIOS PARA SU CORRECTA INSTALACION, COMO SON CONECTORES, CUBIERTAS, TORNILLERIA, TAPADERAS, ETC.</w:t>
            </w:r>
          </w:p>
          <w:p w:rsidR="000652B2" w:rsidRPr="008C7603" w:rsidRDefault="000652B2" w:rsidP="003B7777">
            <w:pPr>
              <w:rPr>
                <w:rFonts w:ascii="Arial" w:eastAsia="Calibri" w:hAnsi="Arial" w:cs="Arial"/>
                <w:sz w:val="20"/>
                <w:szCs w:val="18"/>
              </w:rPr>
            </w:pPr>
          </w:p>
          <w:p w:rsidR="000652B2" w:rsidRPr="008C7603" w:rsidRDefault="000652B2" w:rsidP="000652B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8C7603">
              <w:rPr>
                <w:rFonts w:ascii="Arial" w:eastAsia="Calibri" w:hAnsi="Arial" w:cs="Arial"/>
                <w:b/>
                <w:sz w:val="20"/>
                <w:szCs w:val="18"/>
              </w:rPr>
              <w:t>MODELOS DE REFERENCIA:</w:t>
            </w:r>
            <w:r>
              <w:rPr>
                <w:rFonts w:ascii="Arial" w:eastAsia="Calibri" w:hAnsi="Arial" w:cs="Arial"/>
                <w:b/>
                <w:sz w:val="20"/>
                <w:szCs w:val="18"/>
              </w:rPr>
              <w:t xml:space="preserve"> </w:t>
            </w:r>
            <w:r w:rsidRPr="000652B2">
              <w:rPr>
                <w:rFonts w:ascii="Arial" w:hAnsi="Arial" w:cs="Arial"/>
                <w:b/>
                <w:sz w:val="20"/>
                <w:szCs w:val="20"/>
              </w:rPr>
              <w:t>BN166,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652B2">
              <w:rPr>
                <w:rFonts w:ascii="Arial" w:hAnsi="Arial" w:cs="Arial"/>
                <w:b/>
                <w:sz w:val="20"/>
                <w:szCs w:val="20"/>
              </w:rPr>
              <w:t>BN134,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652B2">
              <w:rPr>
                <w:rFonts w:ascii="Arial" w:hAnsi="Arial" w:cs="Arial"/>
                <w:b/>
                <w:sz w:val="20"/>
                <w:szCs w:val="20"/>
              </w:rPr>
              <w:t>BN200,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652B2">
              <w:rPr>
                <w:rFonts w:ascii="Arial" w:hAnsi="Arial" w:cs="Arial"/>
                <w:b/>
                <w:sz w:val="20"/>
                <w:szCs w:val="20"/>
              </w:rPr>
              <w:t>BN140,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652B2">
              <w:rPr>
                <w:rFonts w:ascii="Arial" w:hAnsi="Arial" w:cs="Arial"/>
                <w:b/>
                <w:sz w:val="20"/>
                <w:szCs w:val="20"/>
              </w:rPr>
              <w:t>BN145</w:t>
            </w:r>
            <w:r w:rsidR="00330B85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Pr="008C7603">
              <w:rPr>
                <w:rFonts w:ascii="Arial" w:eastAsia="Calibri" w:hAnsi="Arial" w:cs="Arial"/>
                <w:b/>
                <w:sz w:val="20"/>
                <w:szCs w:val="18"/>
              </w:rPr>
              <w:t xml:space="preserve"> </w:t>
            </w:r>
          </w:p>
        </w:tc>
      </w:tr>
    </w:tbl>
    <w:p w:rsidR="000652B2" w:rsidRDefault="000652B2" w:rsidP="007A76A7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0652B2" w:rsidRDefault="000652B2" w:rsidP="000652B2">
      <w:pPr>
        <w:rPr>
          <w:rFonts w:ascii="Antique Olive" w:hAnsi="Antique Olive" w:cs="Arial"/>
          <w:b/>
          <w:sz w:val="26"/>
          <w:szCs w:val="26"/>
        </w:rPr>
      </w:pPr>
      <w:r>
        <w:rPr>
          <w:rFonts w:ascii="Antique Olive" w:hAnsi="Antique Olive" w:cs="Arial"/>
          <w:b/>
          <w:sz w:val="26"/>
          <w:szCs w:val="26"/>
        </w:rPr>
        <w:t xml:space="preserve">       </w:t>
      </w:r>
      <w:r>
        <w:rPr>
          <w:rFonts w:ascii="Antique Olive" w:hAnsi="Antique Olive" w:cs="Arial"/>
          <w:b/>
          <w:noProof/>
          <w:sz w:val="26"/>
          <w:szCs w:val="26"/>
          <w:lang w:val="en-US"/>
        </w:rPr>
        <w:drawing>
          <wp:inline distT="0" distB="0" distL="0" distR="0">
            <wp:extent cx="5207565" cy="2299452"/>
            <wp:effectExtent l="19050" t="0" r="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586" cy="2301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2B2" w:rsidRDefault="000652B2" w:rsidP="007A76A7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0652B2" w:rsidRDefault="000652B2" w:rsidP="007A76A7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0652B2" w:rsidRDefault="000652B2" w:rsidP="007A76A7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EA6636" w:rsidRDefault="00330B85" w:rsidP="00330B85">
      <w:pPr>
        <w:jc w:val="center"/>
        <w:rPr>
          <w:rFonts w:ascii="Antique Olive" w:hAnsi="Antique Olive" w:cs="Arial"/>
          <w:b/>
          <w:sz w:val="26"/>
          <w:szCs w:val="26"/>
        </w:rPr>
      </w:pPr>
      <w:r>
        <w:rPr>
          <w:rFonts w:ascii="Antique Olive" w:hAnsi="Antique Olive" w:cs="Arial"/>
          <w:b/>
          <w:sz w:val="26"/>
          <w:szCs w:val="26"/>
        </w:rPr>
        <w:lastRenderedPageBreak/>
        <w:t>“</w:t>
      </w:r>
      <w:r w:rsidR="00EA6636">
        <w:rPr>
          <w:rFonts w:ascii="Antique Olive" w:hAnsi="Antique Olive" w:cs="Arial"/>
          <w:b/>
          <w:sz w:val="26"/>
          <w:szCs w:val="26"/>
        </w:rPr>
        <w:t>C4 TECATE</w:t>
      </w:r>
      <w:r>
        <w:rPr>
          <w:rFonts w:ascii="Antique Olive" w:hAnsi="Antique Olive" w:cs="Arial"/>
          <w:b/>
          <w:sz w:val="26"/>
          <w:szCs w:val="26"/>
        </w:rPr>
        <w:t>”</w:t>
      </w:r>
    </w:p>
    <w:p w:rsidR="00330B85" w:rsidRPr="005B69A0" w:rsidRDefault="00330B85" w:rsidP="00330B85">
      <w:pPr>
        <w:jc w:val="center"/>
        <w:rPr>
          <w:rFonts w:ascii="Antique Olive" w:hAnsi="Antique Olive" w:cs="Arial"/>
          <w:b/>
          <w:sz w:val="26"/>
          <w:szCs w:val="26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39"/>
      </w:tblGrid>
      <w:tr w:rsidR="00EA6636" w:rsidRPr="008C7603" w:rsidTr="000067A3">
        <w:tc>
          <w:tcPr>
            <w:tcW w:w="9039" w:type="dxa"/>
          </w:tcPr>
          <w:p w:rsidR="00EA6636" w:rsidRPr="006D48CD" w:rsidRDefault="00EA6636" w:rsidP="000067A3">
            <w:pPr>
              <w:jc w:val="center"/>
              <w:rPr>
                <w:rFonts w:ascii="Arial" w:eastAsia="Calibri" w:hAnsi="Arial" w:cs="Arial"/>
                <w:b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sz w:val="22"/>
                <w:szCs w:val="20"/>
              </w:rPr>
              <w:t>Partida 1</w:t>
            </w:r>
          </w:p>
          <w:p w:rsidR="00EA6636" w:rsidRPr="006D48CD" w:rsidRDefault="00EA6636" w:rsidP="000067A3">
            <w:pPr>
              <w:jc w:val="center"/>
              <w:rPr>
                <w:rFonts w:ascii="Arial" w:eastAsia="Calibri" w:hAnsi="Arial" w:cs="Arial"/>
                <w:b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sz w:val="22"/>
                <w:szCs w:val="20"/>
              </w:rPr>
              <w:t>Descripción: Sistema Modular de mamparas</w:t>
            </w:r>
          </w:p>
          <w:p w:rsidR="00EA6636" w:rsidRPr="008C7603" w:rsidRDefault="00EA6636" w:rsidP="000067A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sz w:val="22"/>
                <w:szCs w:val="20"/>
              </w:rPr>
              <w:t>Cantidad: 1</w:t>
            </w:r>
          </w:p>
        </w:tc>
      </w:tr>
      <w:tr w:rsidR="00EA6636" w:rsidRPr="008C7603" w:rsidTr="000067A3">
        <w:trPr>
          <w:trHeight w:val="1088"/>
        </w:trPr>
        <w:tc>
          <w:tcPr>
            <w:tcW w:w="9039" w:type="dxa"/>
          </w:tcPr>
          <w:p w:rsidR="00EA6636" w:rsidRPr="008C7603" w:rsidRDefault="00EA6636" w:rsidP="000067A3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EA6636" w:rsidRPr="008C7603" w:rsidRDefault="00EA6636" w:rsidP="000067A3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  <w:r w:rsidRPr="008C7603">
              <w:rPr>
                <w:rFonts w:ascii="Arial" w:eastAsia="Calibri" w:hAnsi="Arial" w:cs="Arial"/>
                <w:sz w:val="20"/>
                <w:szCs w:val="18"/>
              </w:rPr>
              <w:t xml:space="preserve">SISTEMA MODULAR </w:t>
            </w:r>
            <w:r>
              <w:rPr>
                <w:rFonts w:ascii="Arial" w:eastAsia="Calibri" w:hAnsi="Arial" w:cs="Arial"/>
                <w:sz w:val="20"/>
                <w:szCs w:val="18"/>
              </w:rPr>
              <w:t xml:space="preserve">DE MAMPARAS, </w:t>
            </w:r>
            <w:r w:rsidRPr="008C7603">
              <w:rPr>
                <w:rFonts w:ascii="Arial" w:eastAsia="Calibri" w:hAnsi="Arial" w:cs="Arial"/>
                <w:sz w:val="20"/>
                <w:szCs w:val="18"/>
              </w:rPr>
              <w:t xml:space="preserve"> QUE CONSTA DE: </w:t>
            </w:r>
          </w:p>
          <w:p w:rsidR="00EA6636" w:rsidRPr="008C7603" w:rsidRDefault="00EA6636" w:rsidP="000067A3">
            <w:pPr>
              <w:rPr>
                <w:rFonts w:ascii="Arial" w:eastAsia="Calibri" w:hAnsi="Arial" w:cs="Arial"/>
                <w:sz w:val="20"/>
                <w:szCs w:val="18"/>
              </w:rPr>
            </w:pPr>
          </w:p>
          <w:p w:rsidR="00EA6636" w:rsidRPr="008C7603" w:rsidRDefault="00EA6636" w:rsidP="00EA6636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DOS</w:t>
            </w:r>
            <w:r w:rsidRPr="008C7603">
              <w:rPr>
                <w:rFonts w:ascii="Arial" w:eastAsia="Calibri" w:hAnsi="Arial" w:cs="Arial"/>
                <w:sz w:val="20"/>
                <w:szCs w:val="18"/>
              </w:rPr>
              <w:t xml:space="preserve"> CONECTORES DE </w:t>
            </w:r>
            <w:r>
              <w:rPr>
                <w:rFonts w:ascii="Arial" w:eastAsia="Calibri" w:hAnsi="Arial" w:cs="Arial"/>
                <w:sz w:val="20"/>
                <w:szCs w:val="18"/>
              </w:rPr>
              <w:t>PARED PARA PANEL DE 81”H</w:t>
            </w:r>
            <w:r w:rsidRPr="008C7603">
              <w:rPr>
                <w:rFonts w:ascii="Arial" w:eastAsia="Calibri" w:hAnsi="Arial" w:cs="Arial"/>
                <w:sz w:val="20"/>
                <w:szCs w:val="18"/>
              </w:rPr>
              <w:t xml:space="preserve"> </w:t>
            </w:r>
          </w:p>
          <w:p w:rsidR="000067A3" w:rsidRDefault="000067A3" w:rsidP="000067A3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</w:p>
          <w:p w:rsidR="00EA6636" w:rsidRDefault="00EA6636" w:rsidP="00EA6636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UN CONECTOR FINAL DE METAL, PARA TAPAR EL RACEWAY DEL PANEL MARCA HON</w:t>
            </w:r>
          </w:p>
          <w:p w:rsidR="000067A3" w:rsidRDefault="000067A3" w:rsidP="000067A3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</w:p>
          <w:p w:rsidR="00EA6636" w:rsidRPr="00512B01" w:rsidRDefault="00EA6636" w:rsidP="00EA6636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  <w:lang w:val="en-US"/>
              </w:rPr>
            </w:pPr>
            <w:r w:rsidRPr="00512B01">
              <w:rPr>
                <w:rFonts w:ascii="Arial" w:eastAsia="Calibri" w:hAnsi="Arial" w:cs="Arial"/>
                <w:sz w:val="20"/>
                <w:szCs w:val="18"/>
                <w:lang w:val="en-US"/>
              </w:rPr>
              <w:t>DOS WAY BASERAIL COVER, MARCA HON</w:t>
            </w:r>
          </w:p>
          <w:p w:rsidR="000067A3" w:rsidRPr="00512B01" w:rsidRDefault="000067A3" w:rsidP="000067A3">
            <w:pPr>
              <w:pStyle w:val="Prrafodelista"/>
              <w:rPr>
                <w:rFonts w:ascii="Arial" w:eastAsia="Calibri" w:hAnsi="Arial" w:cs="Arial"/>
                <w:sz w:val="20"/>
                <w:szCs w:val="18"/>
                <w:lang w:val="en-US"/>
              </w:rPr>
            </w:pPr>
          </w:p>
          <w:p w:rsidR="00EA6636" w:rsidRPr="000B4CE4" w:rsidRDefault="00EA6636" w:rsidP="00EA6636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 w:rsidRPr="000B4CE4">
              <w:rPr>
                <w:rFonts w:ascii="Arial" w:eastAsia="Calibri" w:hAnsi="Arial" w:cs="Arial"/>
                <w:sz w:val="20"/>
                <w:szCs w:val="18"/>
              </w:rPr>
              <w:t xml:space="preserve">SEIS </w:t>
            </w:r>
            <w:r w:rsidR="000067A3" w:rsidRPr="000B4CE4">
              <w:rPr>
                <w:rFonts w:ascii="Arial" w:hAnsi="Arial" w:cs="Arial"/>
                <w:sz w:val="20"/>
                <w:szCs w:val="18"/>
              </w:rPr>
              <w:t>PANELES ESTRUCTURA METALICA DE 2” DE ANCHO Y MEDIDAS DE 81”H X 36”W CON VIDRIO A PARTIR DE LAS 42” DE ALTURA.</w:t>
            </w:r>
          </w:p>
          <w:p w:rsidR="000067A3" w:rsidRDefault="000067A3" w:rsidP="000067A3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</w:p>
          <w:p w:rsidR="00EA6636" w:rsidRDefault="00EA6636" w:rsidP="00EA6636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 xml:space="preserve">UN PANEL DE </w:t>
            </w:r>
            <w:r w:rsidR="00330B85">
              <w:rPr>
                <w:rFonts w:ascii="Arial" w:eastAsia="Calibri" w:hAnsi="Arial" w:cs="Arial"/>
                <w:sz w:val="20"/>
                <w:szCs w:val="18"/>
              </w:rPr>
              <w:t>ESTRUCTURA METALIC</w:t>
            </w:r>
            <w:r>
              <w:rPr>
                <w:rFonts w:ascii="Arial" w:eastAsia="Calibri" w:hAnsi="Arial" w:cs="Arial"/>
                <w:sz w:val="20"/>
                <w:szCs w:val="18"/>
              </w:rPr>
              <w:t>A, TAPIZADO EN TELA, COLOR A ELECCION, MEDIDAS 81”X12”</w:t>
            </w:r>
          </w:p>
          <w:p w:rsidR="000067A3" w:rsidRDefault="000067A3" w:rsidP="000067A3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</w:p>
          <w:p w:rsidR="00EA6636" w:rsidRDefault="00EA6636" w:rsidP="00EA6636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CONECTOR UNIVERSAL DE 90 GRADOS PARA PANEL DE 81”</w:t>
            </w:r>
          </w:p>
          <w:p w:rsidR="00EA6636" w:rsidRDefault="00EA6636" w:rsidP="00EA6636">
            <w:pPr>
              <w:rPr>
                <w:rFonts w:ascii="Arial" w:eastAsia="Calibri" w:hAnsi="Arial" w:cs="Arial"/>
                <w:sz w:val="20"/>
                <w:szCs w:val="18"/>
              </w:rPr>
            </w:pPr>
          </w:p>
          <w:p w:rsidR="000652B2" w:rsidRPr="00DA2CA7" w:rsidRDefault="000652B2" w:rsidP="000652B2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DA2CA7"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330B85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EA6636" w:rsidRDefault="00EA6636" w:rsidP="000067A3">
            <w:pPr>
              <w:pStyle w:val="Prrafodelista"/>
              <w:jc w:val="both"/>
              <w:rPr>
                <w:rFonts w:ascii="Arial" w:eastAsia="Calibri" w:hAnsi="Arial" w:cs="Arial"/>
                <w:sz w:val="20"/>
                <w:szCs w:val="18"/>
              </w:rPr>
            </w:pPr>
          </w:p>
          <w:p w:rsidR="00EA6636" w:rsidRPr="008C7603" w:rsidRDefault="00EA6636" w:rsidP="000067A3">
            <w:pPr>
              <w:pStyle w:val="Prrafodelista"/>
              <w:jc w:val="both"/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DEBERA DE INCLUIR TODOS LOS ACCESORIOS NECESARIOS PARA SU CORRECTA INSTALACION, COMO SON CONECTORES, CUBIERTAS, TORNILLERIA, TAPADERAS, ETC.</w:t>
            </w:r>
          </w:p>
          <w:p w:rsidR="00EA6636" w:rsidRPr="008C7603" w:rsidRDefault="00EA6636" w:rsidP="000067A3">
            <w:pPr>
              <w:rPr>
                <w:rFonts w:ascii="Arial" w:eastAsia="Calibri" w:hAnsi="Arial" w:cs="Arial"/>
                <w:sz w:val="20"/>
                <w:szCs w:val="18"/>
              </w:rPr>
            </w:pPr>
          </w:p>
          <w:p w:rsidR="00EA6636" w:rsidRPr="008C7603" w:rsidRDefault="00EA6636" w:rsidP="00FD6E3B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8C7603">
              <w:rPr>
                <w:rFonts w:ascii="Arial" w:eastAsia="Calibri" w:hAnsi="Arial" w:cs="Arial"/>
                <w:b/>
                <w:sz w:val="20"/>
                <w:szCs w:val="18"/>
              </w:rPr>
              <w:t>MODELOS DE REFERENCIA:</w:t>
            </w:r>
            <w:r>
              <w:rPr>
                <w:rFonts w:ascii="Arial" w:eastAsia="Calibri" w:hAnsi="Arial" w:cs="Arial"/>
                <w:b/>
                <w:sz w:val="20"/>
                <w:szCs w:val="18"/>
              </w:rPr>
              <w:t xml:space="preserve"> NRW81, NREC, NR90C, NP8136HTA, NP8112NTA, NRC81</w:t>
            </w:r>
            <w:r w:rsidRPr="008C7603">
              <w:rPr>
                <w:rFonts w:ascii="Arial" w:eastAsia="Calibri" w:hAnsi="Arial" w:cs="Arial"/>
                <w:b/>
                <w:sz w:val="20"/>
                <w:szCs w:val="18"/>
              </w:rPr>
              <w:t xml:space="preserve"> </w:t>
            </w:r>
          </w:p>
        </w:tc>
      </w:tr>
    </w:tbl>
    <w:p w:rsidR="007A76A7" w:rsidRDefault="007A76A7">
      <w:pPr>
        <w:spacing w:after="200" w:line="276" w:lineRule="auto"/>
        <w:rPr>
          <w:rFonts w:ascii="Arial" w:hAnsi="Arial" w:cs="Arial"/>
          <w:b/>
          <w:sz w:val="28"/>
          <w:szCs w:val="28"/>
        </w:rPr>
      </w:pPr>
    </w:p>
    <w:p w:rsidR="00352572" w:rsidRDefault="00221AB9">
      <w:pPr>
        <w:spacing w:after="200"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val="en-US"/>
        </w:rPr>
        <w:drawing>
          <wp:inline distT="0" distB="0" distL="0" distR="0">
            <wp:extent cx="5943600" cy="2748661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48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B85" w:rsidRDefault="00330B85" w:rsidP="007A76A7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7A76A7" w:rsidRDefault="00330B85" w:rsidP="00330B85">
      <w:pPr>
        <w:jc w:val="center"/>
        <w:rPr>
          <w:rFonts w:ascii="Antique Olive" w:hAnsi="Antique Olive" w:cs="Arial"/>
          <w:b/>
          <w:sz w:val="26"/>
          <w:szCs w:val="26"/>
        </w:rPr>
      </w:pPr>
      <w:r>
        <w:rPr>
          <w:rFonts w:ascii="Antique Olive" w:hAnsi="Antique Olive" w:cs="Arial"/>
          <w:b/>
          <w:sz w:val="26"/>
          <w:szCs w:val="26"/>
        </w:rPr>
        <w:lastRenderedPageBreak/>
        <w:t>“</w:t>
      </w:r>
      <w:r w:rsidR="007A76A7">
        <w:rPr>
          <w:rFonts w:ascii="Antique Olive" w:hAnsi="Antique Olive" w:cs="Arial"/>
          <w:b/>
          <w:sz w:val="26"/>
          <w:szCs w:val="26"/>
        </w:rPr>
        <w:t xml:space="preserve">C4 </w:t>
      </w:r>
      <w:r w:rsidR="00EA6636">
        <w:rPr>
          <w:rFonts w:ascii="Antique Olive" w:hAnsi="Antique Olive" w:cs="Arial"/>
          <w:b/>
          <w:sz w:val="26"/>
          <w:szCs w:val="26"/>
        </w:rPr>
        <w:t>TIJUANA</w:t>
      </w:r>
      <w:r>
        <w:rPr>
          <w:rFonts w:ascii="Antique Olive" w:hAnsi="Antique Olive" w:cs="Arial"/>
          <w:b/>
          <w:sz w:val="26"/>
          <w:szCs w:val="26"/>
        </w:rPr>
        <w:t>”</w:t>
      </w:r>
    </w:p>
    <w:p w:rsidR="00330B85" w:rsidRPr="005B69A0" w:rsidRDefault="00330B85" w:rsidP="007A76A7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65674B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74B" w:rsidRPr="006D48CD" w:rsidRDefault="0065674B" w:rsidP="006A171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01</w:t>
            </w:r>
          </w:p>
          <w:p w:rsidR="0065674B" w:rsidRPr="006D48CD" w:rsidRDefault="0065674B" w:rsidP="006A171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Descripción: </w:t>
            </w:r>
            <w:r w:rsidR="00DF68E8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Estación de trabajo</w:t>
            </w:r>
          </w:p>
          <w:p w:rsidR="0065674B" w:rsidRPr="004467B0" w:rsidRDefault="0065674B" w:rsidP="00DF68E8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DF68E8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65674B" w:rsidRPr="004467B0" w:rsidTr="004467B0">
        <w:trPr>
          <w:trHeight w:val="4058"/>
        </w:trPr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74B" w:rsidRPr="004467B0" w:rsidRDefault="0065674B" w:rsidP="006A1713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DF68E8" w:rsidRPr="004467B0" w:rsidRDefault="006A1713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sz w:val="20"/>
                <w:szCs w:val="20"/>
              </w:rPr>
              <w:t>ESTACION DE TRABAJO (4 PERSONAS)</w:t>
            </w:r>
            <w:r w:rsidR="00330B85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4467B0">
              <w:rPr>
                <w:rFonts w:ascii="Arial" w:eastAsia="Calibri" w:hAnsi="Arial" w:cs="Arial"/>
                <w:sz w:val="20"/>
                <w:szCs w:val="20"/>
              </w:rPr>
              <w:t xml:space="preserve">QUE INCLUYE: </w:t>
            </w:r>
          </w:p>
          <w:p w:rsidR="00DF68E8" w:rsidRPr="004467B0" w:rsidRDefault="00DF68E8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DF68E8" w:rsidRPr="004467B0" w:rsidRDefault="00DF68E8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sz w:val="20"/>
                <w:szCs w:val="20"/>
              </w:rPr>
              <w:t>-</w:t>
            </w:r>
            <w:r w:rsidR="006A1713" w:rsidRPr="004467B0">
              <w:rPr>
                <w:rFonts w:ascii="Arial" w:eastAsia="Calibri" w:hAnsi="Arial" w:cs="Arial"/>
                <w:sz w:val="20"/>
                <w:szCs w:val="20"/>
              </w:rPr>
              <w:t>2 ESQUINEROS CON CHASIS AUTOSUSTENTABLE  DE 36" X 24" X 60" Y CUBIERTA EN ACABADO LAMINADO IMITACION MADERA COLOR A ELECCION Y PARTES METALICAS</w:t>
            </w:r>
            <w:r w:rsidRPr="004467B0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DF68E8" w:rsidRPr="004467B0" w:rsidRDefault="00DF68E8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DF68E8" w:rsidRPr="004467B0" w:rsidRDefault="00DF68E8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sz w:val="20"/>
                <w:szCs w:val="20"/>
              </w:rPr>
              <w:t>-</w:t>
            </w:r>
            <w:r w:rsidR="006A1713" w:rsidRPr="004467B0">
              <w:rPr>
                <w:rFonts w:ascii="Arial" w:eastAsia="Calibri" w:hAnsi="Arial" w:cs="Arial"/>
                <w:sz w:val="20"/>
                <w:szCs w:val="20"/>
              </w:rPr>
              <w:t>2 CUBIERTAS DE TRABAJO PARA LOS ESQUINEROS CON CHASIS AUTOSUSTENTABLE MEDIDAS 24"D X 72"W X 29"H  EN ACABADO LAMINADO IMITACION MADERA COLOR A ELECCION, 4 PEDESTALES (BOX/BOX/FILE) MISMOS ACABADOS. 2 HUTCH CON CHASIS DE METAL DE PUERTA SENCILLA 13" D X 60" W COLOR A ELECCION Y 2 HUTCH CON DOBL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E PUERTA EN MEDIDAS 13"D X 72"W</w:t>
            </w:r>
            <w:r w:rsidR="006A1713" w:rsidRPr="004467B0">
              <w:rPr>
                <w:rFonts w:ascii="Arial" w:eastAsia="Calibri" w:hAnsi="Arial" w:cs="Arial"/>
                <w:sz w:val="20"/>
                <w:szCs w:val="20"/>
              </w:rPr>
              <w:t xml:space="preserve">. INCLUYE PORTATECLADO. </w:t>
            </w:r>
          </w:p>
          <w:p w:rsidR="00DF68E8" w:rsidRDefault="00DF68E8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4E06C6" w:rsidRDefault="004E06C6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GARANTIA DEL FABRICANTE POR LO MENOS DE </w:t>
            </w:r>
            <w:r w:rsidR="00237C84">
              <w:rPr>
                <w:rFonts w:ascii="Arial" w:eastAsia="Calibri" w:hAnsi="Arial" w:cs="Arial"/>
                <w:sz w:val="20"/>
                <w:szCs w:val="20"/>
              </w:rPr>
              <w:t>5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AÑOS</w:t>
            </w:r>
          </w:p>
          <w:p w:rsidR="004E06C6" w:rsidRDefault="004E06C6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F1498F" w:rsidRPr="001613CC" w:rsidRDefault="00F1498F" w:rsidP="00F1498F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 w:rsidR="00237C84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1498F" w:rsidRPr="004467B0" w:rsidRDefault="00F1498F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DF68E8" w:rsidRPr="004467B0" w:rsidRDefault="006A1713" w:rsidP="006A1713">
            <w:pPr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sz w:val="20"/>
                <w:szCs w:val="20"/>
              </w:rPr>
              <w:t>MARCA</w:t>
            </w:r>
            <w:r w:rsidR="00DF68E8" w:rsidRPr="004467B0">
              <w:rPr>
                <w:rFonts w:ascii="Arial" w:eastAsia="Calibri" w:hAnsi="Arial" w:cs="Arial"/>
                <w:b/>
                <w:sz w:val="20"/>
                <w:szCs w:val="20"/>
              </w:rPr>
              <w:t>:</w:t>
            </w:r>
            <w:r w:rsidRPr="004467B0">
              <w:rPr>
                <w:rFonts w:ascii="Arial" w:eastAsia="Calibri" w:hAnsi="Arial" w:cs="Arial"/>
                <w:b/>
                <w:sz w:val="20"/>
                <w:szCs w:val="20"/>
              </w:rPr>
              <w:t xml:space="preserve"> EVOLVE  </w:t>
            </w:r>
          </w:p>
          <w:p w:rsidR="006A1713" w:rsidRPr="004467B0" w:rsidRDefault="00DF68E8" w:rsidP="006A1713">
            <w:pPr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sz w:val="20"/>
                <w:szCs w:val="20"/>
              </w:rPr>
              <w:t>MODELO</w:t>
            </w:r>
            <w:r w:rsidR="00F1498F">
              <w:rPr>
                <w:rFonts w:ascii="Arial" w:eastAsia="Calibri" w:hAnsi="Arial" w:cs="Arial"/>
                <w:b/>
                <w:sz w:val="20"/>
                <w:szCs w:val="20"/>
              </w:rPr>
              <w:t>S DE REFERENCIA</w:t>
            </w:r>
            <w:r w:rsidRPr="004467B0">
              <w:rPr>
                <w:rFonts w:ascii="Arial" w:eastAsia="Calibri" w:hAnsi="Arial" w:cs="Arial"/>
                <w:b/>
                <w:sz w:val="20"/>
                <w:szCs w:val="20"/>
              </w:rPr>
              <w:t>:</w:t>
            </w:r>
            <w:r w:rsidR="00F1498F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="006A1713" w:rsidRPr="004467B0">
              <w:rPr>
                <w:rFonts w:ascii="Arial" w:eastAsia="Calibri" w:hAnsi="Arial" w:cs="Arial"/>
                <w:b/>
                <w:sz w:val="20"/>
                <w:szCs w:val="20"/>
              </w:rPr>
              <w:t>EVDECCL362460H,</w:t>
            </w:r>
            <w:r w:rsidR="00F1498F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="006A1713" w:rsidRPr="004467B0">
              <w:rPr>
                <w:rFonts w:ascii="Arial" w:eastAsia="Calibri" w:hAnsi="Arial" w:cs="Arial"/>
                <w:b/>
                <w:sz w:val="20"/>
                <w:szCs w:val="20"/>
              </w:rPr>
              <w:t>EVDECCR362460H,</w:t>
            </w:r>
            <w:r w:rsidR="00F1498F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="006A1713" w:rsidRPr="004467B0">
              <w:rPr>
                <w:rFonts w:ascii="Arial" w:eastAsia="Calibri" w:hAnsi="Arial" w:cs="Arial"/>
                <w:b/>
                <w:sz w:val="20"/>
                <w:szCs w:val="20"/>
              </w:rPr>
              <w:t>EVDSHF1360,</w:t>
            </w:r>
            <w:r w:rsidR="00F1498F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="006A1713" w:rsidRPr="004467B0">
              <w:rPr>
                <w:rFonts w:ascii="Arial" w:eastAsia="Calibri" w:hAnsi="Arial" w:cs="Arial"/>
                <w:b/>
                <w:sz w:val="20"/>
                <w:szCs w:val="20"/>
              </w:rPr>
              <w:t>EVSBBF19LP,</w:t>
            </w:r>
            <w:r w:rsidR="00F1498F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="006A1713" w:rsidRPr="004467B0">
              <w:rPr>
                <w:rFonts w:ascii="Arial" w:eastAsia="Calibri" w:hAnsi="Arial" w:cs="Arial"/>
                <w:b/>
                <w:sz w:val="20"/>
                <w:szCs w:val="20"/>
              </w:rPr>
              <w:t xml:space="preserve">VDSHF1372, EVDSB2454H.   </w:t>
            </w:r>
          </w:p>
          <w:p w:rsidR="006A1713" w:rsidRPr="004467B0" w:rsidRDefault="006A1713" w:rsidP="006A1713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6A1713" w:rsidRPr="004467B0" w:rsidRDefault="00E0402A" w:rsidP="006A1713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714FE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1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no.1</w:t>
            </w:r>
          </w:p>
        </w:tc>
      </w:tr>
    </w:tbl>
    <w:p w:rsidR="00526C18" w:rsidRPr="004467B0" w:rsidRDefault="00526C18">
      <w:pPr>
        <w:rPr>
          <w:rFonts w:ascii="Arial" w:hAnsi="Arial" w:cs="Arial"/>
          <w:sz w:val="20"/>
          <w:szCs w:val="20"/>
        </w:rPr>
      </w:pPr>
    </w:p>
    <w:p w:rsidR="004467B0" w:rsidRPr="004467B0" w:rsidRDefault="004467B0">
      <w:pPr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text" w:horzAnchor="margin" w:tblpY="1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526C18" w:rsidRPr="004467B0" w:rsidTr="00526C18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C18" w:rsidRPr="006D48CD" w:rsidRDefault="00526C18" w:rsidP="006A171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0</w:t>
            </w:r>
            <w:r w:rsidR="0065674B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</w:t>
            </w:r>
          </w:p>
          <w:p w:rsidR="00DF68E8" w:rsidRPr="006D48CD" w:rsidRDefault="00526C18" w:rsidP="00DF68E8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</w:t>
            </w:r>
            <w:r w:rsidR="00DF68E8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Estación de trabajo</w:t>
            </w: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526C18" w:rsidRPr="004467B0" w:rsidRDefault="00526C18" w:rsidP="00DF68E8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DF68E8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526C18" w:rsidRPr="004467B0" w:rsidTr="00526C18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C18" w:rsidRPr="004467B0" w:rsidRDefault="00526C18" w:rsidP="006A1713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DF68E8" w:rsidRPr="004467B0" w:rsidRDefault="00DF68E8" w:rsidP="00DF68E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ESTACION DE TRABAJO 1 PERSONA QUE INCLUYE: </w:t>
            </w:r>
          </w:p>
          <w:p w:rsidR="00DF68E8" w:rsidRPr="004467B0" w:rsidRDefault="00DF68E8" w:rsidP="00DF68E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DF68E8" w:rsidRPr="004467B0" w:rsidRDefault="006626C9" w:rsidP="00DF68E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DF68E8" w:rsidRPr="004467B0">
              <w:rPr>
                <w:rFonts w:ascii="Arial" w:hAnsi="Arial" w:cs="Arial"/>
                <w:bCs/>
                <w:sz w:val="20"/>
                <w:szCs w:val="20"/>
              </w:rPr>
              <w:t xml:space="preserve">UNA CUBIERTA DE TRABAJO CON CHASIS AUTOSUSTENTABLE MEDIDAS 24 D X 54W X 29 H ACABADO LAMINADO EN IMITACION MADERA COLOR A ELECCION, </w:t>
            </w:r>
          </w:p>
          <w:p w:rsidR="00DF68E8" w:rsidRPr="004467B0" w:rsidRDefault="00DF68E8" w:rsidP="00DF68E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DF68E8" w:rsidRPr="004467B0" w:rsidRDefault="006626C9" w:rsidP="00DF68E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DF68E8" w:rsidRPr="004467B0">
              <w:rPr>
                <w:rFonts w:ascii="Arial" w:hAnsi="Arial" w:cs="Arial"/>
                <w:bCs/>
                <w:sz w:val="20"/>
                <w:szCs w:val="20"/>
              </w:rPr>
              <w:t xml:space="preserve">1 PEDESTAL BOX </w:t>
            </w:r>
            <w:proofErr w:type="spellStart"/>
            <w:r w:rsidR="00DF68E8" w:rsidRPr="004467B0">
              <w:rPr>
                <w:rFonts w:ascii="Arial" w:hAnsi="Arial" w:cs="Arial"/>
                <w:bCs/>
                <w:sz w:val="20"/>
                <w:szCs w:val="20"/>
              </w:rPr>
              <w:t>BOX</w:t>
            </w:r>
            <w:proofErr w:type="spellEnd"/>
            <w:r w:rsidR="00DF68E8" w:rsidRPr="004467B0">
              <w:rPr>
                <w:rFonts w:ascii="Arial" w:hAnsi="Arial" w:cs="Arial"/>
                <w:bCs/>
                <w:sz w:val="20"/>
                <w:szCs w:val="20"/>
              </w:rPr>
              <w:t xml:space="preserve"> FILE, INCLUYE PORTATECLADO. </w:t>
            </w:r>
          </w:p>
          <w:p w:rsidR="00DF68E8" w:rsidRDefault="00DF68E8" w:rsidP="00DF68E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37C84" w:rsidRDefault="00237C84" w:rsidP="00237C84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237C84" w:rsidRDefault="00237C84" w:rsidP="00237C84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237C84" w:rsidRPr="001613CC" w:rsidRDefault="00237C84" w:rsidP="00237C84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DF68E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DF68E8" w:rsidRPr="004467B0" w:rsidRDefault="00DF68E8" w:rsidP="00DF68E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 EVOLVE </w:t>
            </w:r>
          </w:p>
          <w:p w:rsidR="00DF68E8" w:rsidRPr="004467B0" w:rsidRDefault="00DF68E8" w:rsidP="00DF68E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</w:t>
            </w:r>
            <w:r w:rsidR="00237C84">
              <w:rPr>
                <w:rFonts w:ascii="Arial" w:hAnsi="Arial" w:cs="Arial"/>
                <w:b/>
                <w:bCs/>
                <w:sz w:val="20"/>
                <w:szCs w:val="20"/>
              </w:rPr>
              <w:t>S DE REFERENCIA</w:t>
            </w: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.- EVWS2454, EVSBBF19LP  </w:t>
            </w:r>
          </w:p>
          <w:p w:rsidR="00E56877" w:rsidRPr="004467B0" w:rsidRDefault="00E56877" w:rsidP="0065674B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:rsidR="00E0402A" w:rsidRPr="004467B0" w:rsidRDefault="00E0402A" w:rsidP="0065674B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714FE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2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no.1</w:t>
            </w:r>
          </w:p>
        </w:tc>
      </w:tr>
    </w:tbl>
    <w:p w:rsidR="0075730C" w:rsidRPr="004467B0" w:rsidRDefault="0075730C">
      <w:pPr>
        <w:rPr>
          <w:rFonts w:ascii="Arial" w:hAnsi="Arial" w:cs="Arial"/>
          <w:sz w:val="20"/>
          <w:szCs w:val="20"/>
        </w:rPr>
      </w:pPr>
    </w:p>
    <w:p w:rsidR="004467B0" w:rsidRDefault="004467B0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Pr="004467B0" w:rsidRDefault="00D51915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526C18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C18" w:rsidRPr="006D48CD" w:rsidRDefault="00526C18" w:rsidP="006A171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lastRenderedPageBreak/>
              <w:t>Partida 0</w:t>
            </w:r>
            <w:r w:rsidR="0065674B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3</w:t>
            </w:r>
          </w:p>
          <w:p w:rsidR="00526C18" w:rsidRPr="006D48CD" w:rsidRDefault="00526C18" w:rsidP="006A171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Descripción: </w:t>
            </w:r>
            <w:r w:rsidR="006626C9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Estación de trabajo</w:t>
            </w:r>
          </w:p>
          <w:p w:rsidR="00526C18" w:rsidRPr="004467B0" w:rsidRDefault="00526C18" w:rsidP="006A171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6626C9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526C18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C18" w:rsidRPr="004467B0" w:rsidRDefault="00526C18" w:rsidP="006A1713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6626C9" w:rsidRPr="004467B0" w:rsidRDefault="006626C9" w:rsidP="006626C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ESTACION DE TRABAJO 1 PERSONA </w:t>
            </w:r>
            <w:r w:rsidRPr="004467B0">
              <w:rPr>
                <w:rFonts w:ascii="Arial" w:hAnsi="Arial" w:cs="Arial"/>
                <w:sz w:val="20"/>
                <w:szCs w:val="20"/>
              </w:rPr>
              <w:t>INCLUYE:</w:t>
            </w:r>
          </w:p>
          <w:p w:rsidR="006626C9" w:rsidRPr="004467B0" w:rsidRDefault="006626C9" w:rsidP="006626C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626C9" w:rsidRPr="004467B0" w:rsidRDefault="006626C9" w:rsidP="006626C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467B0">
              <w:rPr>
                <w:rFonts w:ascii="Arial" w:hAnsi="Arial" w:cs="Arial"/>
                <w:sz w:val="20"/>
                <w:szCs w:val="20"/>
              </w:rPr>
              <w:t>- CUBIERTA DE TRABAJO CON CHASIS AUTOSUSTENTABLE EN MEDIDAS 24"D X 72"W X 29"H, PEDESTAL EN LADO DERECHO BOX/BOX/FILE, HUTCH  DE DOBLE PUERTA CON MEDIDAS 24"D X 72w ACABADO LAMINADO EN IMITACION MADERA COLOR A ELECCION. INCLUYE PORTATECLADO</w:t>
            </w:r>
            <w:r w:rsidR="00D51915">
              <w:rPr>
                <w:rFonts w:ascii="Arial" w:hAnsi="Arial" w:cs="Arial"/>
                <w:sz w:val="20"/>
                <w:szCs w:val="20"/>
              </w:rPr>
              <w:t>.</w:t>
            </w:r>
            <w:r w:rsidRPr="004467B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6626C9" w:rsidRDefault="006626C9" w:rsidP="006626C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37C84" w:rsidRDefault="00237C84" w:rsidP="00237C84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237C84" w:rsidRDefault="00237C84" w:rsidP="00237C84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237C84" w:rsidRPr="001613CC" w:rsidRDefault="00237C84" w:rsidP="00237C84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6626C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626C9" w:rsidRPr="004467B0" w:rsidRDefault="006626C9" w:rsidP="006626C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sz w:val="20"/>
                <w:szCs w:val="20"/>
              </w:rPr>
              <w:t xml:space="preserve">MARCA EVOLVE </w:t>
            </w:r>
          </w:p>
          <w:p w:rsidR="006626C9" w:rsidRPr="004467B0" w:rsidRDefault="006626C9" w:rsidP="006626C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sz w:val="20"/>
                <w:szCs w:val="20"/>
              </w:rPr>
              <w:t>MODELO</w:t>
            </w:r>
            <w:r w:rsidR="00237C84">
              <w:rPr>
                <w:rFonts w:ascii="Arial" w:hAnsi="Arial" w:cs="Arial"/>
                <w:b/>
                <w:sz w:val="20"/>
                <w:szCs w:val="20"/>
              </w:rPr>
              <w:t xml:space="preserve"> MODELOS DE REFERENCIA</w:t>
            </w:r>
            <w:r w:rsidRPr="004467B0">
              <w:rPr>
                <w:rFonts w:ascii="Arial" w:hAnsi="Arial" w:cs="Arial"/>
                <w:b/>
                <w:sz w:val="20"/>
                <w:szCs w:val="20"/>
              </w:rPr>
              <w:t xml:space="preserve">.- EVSBBF19LP, EVDSHF1372, EVDSRR2472H, EVWS2472  </w:t>
            </w:r>
          </w:p>
          <w:p w:rsidR="00E56877" w:rsidRPr="004467B0" w:rsidRDefault="00E56877" w:rsidP="00E56877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:rsidR="00E0402A" w:rsidRPr="004467B0" w:rsidRDefault="00E0402A" w:rsidP="00E56877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Ver</w:t>
            </w:r>
            <w:r w:rsidR="00714FE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indicación 3 de la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figura no.1</w:t>
            </w:r>
          </w:p>
        </w:tc>
      </w:tr>
    </w:tbl>
    <w:p w:rsidR="00DF4D42" w:rsidRDefault="00DF4D42">
      <w:pPr>
        <w:rPr>
          <w:rFonts w:ascii="Arial" w:hAnsi="Arial" w:cs="Arial"/>
          <w:sz w:val="20"/>
          <w:szCs w:val="20"/>
        </w:rPr>
      </w:pPr>
    </w:p>
    <w:p w:rsidR="003B7777" w:rsidRDefault="003B7777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B7777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777" w:rsidRPr="006D48CD" w:rsidRDefault="003B7777" w:rsidP="003B7777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04</w:t>
            </w:r>
          </w:p>
          <w:p w:rsidR="003B7777" w:rsidRPr="006D48CD" w:rsidRDefault="003B7777" w:rsidP="003B7777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Estación de trabajo</w:t>
            </w:r>
          </w:p>
          <w:p w:rsidR="003B7777" w:rsidRPr="004467B0" w:rsidRDefault="003B7777" w:rsidP="003B7777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3B7777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777" w:rsidRPr="004467B0" w:rsidRDefault="003B7777" w:rsidP="003B7777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ESTACION DE TRABAJO 1 PERSONA INCLUYE:</w:t>
            </w: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-ESCRITORIO CON DOBLE PEDESTAL BOX/BOX/FILE BARTE FRONTAL DE LA CUBIERTA TIPO BOW (REDONDEADA) MEDIDAS 36"D X 72"W X 29"H ACABADO EN LAMINADO IMITACION MADERA COLOR A ELECCION.</w:t>
            </w: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-CREDENZA CON DOBLE PEDESTAL BOX/BOX/FILE MEDIDAS GENERALES 20"D X 72"W X 29"H, HUTCH PARA CREDENZA 2 ESPACIOS DOBLE PUERTA POR ESPACIO, MEDIDAS GENERALES 15"D X 72"W X36"H ACABADO LAMINADO EN IMITACION MADERA COLOR A ELECCION. INCLUYE PORTATECLADO.</w:t>
            </w:r>
          </w:p>
          <w:p w:rsidR="003B7777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3B7777" w:rsidRDefault="003B7777" w:rsidP="003B7777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3B7777" w:rsidRDefault="003B7777" w:rsidP="003B7777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3B7777" w:rsidRPr="001613CC" w:rsidRDefault="003B7777" w:rsidP="003B7777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MARCA: GLOBAL</w:t>
            </w: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 DE REFERENCIA</w:t>
            </w: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G2072CK, G3672DPB, G72HOCB, GDOOR72  </w:t>
            </w:r>
          </w:p>
          <w:p w:rsidR="003B7777" w:rsidRPr="004467B0" w:rsidRDefault="003B7777" w:rsidP="003B7777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:rsidR="003B7777" w:rsidRPr="004467B0" w:rsidRDefault="003B7777" w:rsidP="003B7777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Ver</w:t>
            </w:r>
            <w:r w:rsidR="00714FE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indicación 4 de la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figura no.2</w:t>
            </w:r>
          </w:p>
        </w:tc>
      </w:tr>
    </w:tbl>
    <w:p w:rsidR="003B7777" w:rsidRDefault="003B7777">
      <w:pPr>
        <w:rPr>
          <w:rFonts w:ascii="Arial" w:hAnsi="Arial" w:cs="Arial"/>
          <w:sz w:val="20"/>
          <w:szCs w:val="20"/>
        </w:rPr>
      </w:pPr>
    </w:p>
    <w:p w:rsidR="003B7777" w:rsidRDefault="003B7777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3B7777" w:rsidRPr="004467B0" w:rsidRDefault="003B7777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DF4D42" w:rsidRPr="004467B0" w:rsidTr="00DF4D42">
        <w:tc>
          <w:tcPr>
            <w:tcW w:w="9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D42" w:rsidRPr="006D48CD" w:rsidRDefault="00DF4D42" w:rsidP="00DF4D4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lastRenderedPageBreak/>
              <w:t>Partida 05</w:t>
            </w:r>
          </w:p>
          <w:p w:rsidR="00DF4D42" w:rsidRPr="006D48CD" w:rsidRDefault="00DF4D42" w:rsidP="00DF4D4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Mesa para conferencia</w:t>
            </w:r>
          </w:p>
          <w:p w:rsidR="00DF4D42" w:rsidRPr="004467B0" w:rsidRDefault="00DF4D42" w:rsidP="0028471C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28471C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DF4D42" w:rsidRPr="004467B0" w:rsidTr="00DF4D42">
        <w:tc>
          <w:tcPr>
            <w:tcW w:w="9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D42" w:rsidRPr="004467B0" w:rsidRDefault="00DF4D42" w:rsidP="00DF4D42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MESA PARA CONFERENCIA: </w:t>
            </w: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MESA RECTANGULAR PARA SALA DE JUNTAS BASE DE PANEL "H" TOTALMENTE LAMINADA EN IMITACION MADERA COLOR A ELECCION MEDIDAS GENERALES 48D X 96W X 29 1/2H</w:t>
            </w:r>
            <w:r w:rsidR="00D51915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:rsidR="00DF4D42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0784E" w:rsidRDefault="0070784E" w:rsidP="0070784E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70784E" w:rsidRDefault="0070784E" w:rsidP="0070784E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70784E" w:rsidRPr="001613CC" w:rsidRDefault="0070784E" w:rsidP="0070784E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MARCA: GLOBAL</w:t>
            </w: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F4896REP</w:t>
            </w:r>
          </w:p>
          <w:p w:rsidR="00DF4D42" w:rsidRPr="004467B0" w:rsidRDefault="00DF4D42" w:rsidP="00DF4D42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:rsidR="00E0402A" w:rsidRPr="004467B0" w:rsidRDefault="00E0402A" w:rsidP="00DF4D42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714FE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5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no.2</w:t>
            </w:r>
          </w:p>
        </w:tc>
      </w:tr>
    </w:tbl>
    <w:p w:rsidR="00DF4D42" w:rsidRPr="004467B0" w:rsidRDefault="00DF4D42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DF4D42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D42" w:rsidRPr="006D48CD" w:rsidRDefault="00DF4D42" w:rsidP="00DF4D4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06</w:t>
            </w:r>
          </w:p>
          <w:p w:rsidR="00DF4D42" w:rsidRPr="006D48CD" w:rsidRDefault="00DF4D42" w:rsidP="00DF4D4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Estación de Trabajo</w:t>
            </w:r>
          </w:p>
          <w:p w:rsidR="00DF4D42" w:rsidRPr="004467B0" w:rsidRDefault="00DF4D42" w:rsidP="00DF4D4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DF4D42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D42" w:rsidRPr="004467B0" w:rsidRDefault="00DF4D42" w:rsidP="00DF4D42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ESTACION DE TRABAJO </w:t>
            </w:r>
            <w:r w:rsidR="00826806">
              <w:rPr>
                <w:rFonts w:ascii="Arial" w:hAnsi="Arial" w:cs="Arial"/>
                <w:bCs/>
                <w:sz w:val="20"/>
                <w:szCs w:val="20"/>
              </w:rPr>
              <w:t xml:space="preserve">PARA 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2 PERSONAS </w:t>
            </w:r>
            <w:r w:rsidR="00826806">
              <w:rPr>
                <w:rFonts w:ascii="Arial" w:hAnsi="Arial" w:cs="Arial"/>
                <w:bCs/>
                <w:sz w:val="20"/>
                <w:szCs w:val="20"/>
              </w:rPr>
              <w:t xml:space="preserve">QUE 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>INCLUYE:</w:t>
            </w: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826806">
              <w:rPr>
                <w:rFonts w:ascii="Arial" w:hAnsi="Arial" w:cs="Arial"/>
                <w:bCs/>
                <w:sz w:val="20"/>
                <w:szCs w:val="20"/>
              </w:rPr>
              <w:t xml:space="preserve">1 (UN) 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>ESCRITORIO RECTANGULAR PEDESTAL IZQUIERDO BOX/BOX/FILE MEDIDAS GENERALES 30"D X 60"W X 29"H CON RETORNO DERECHO EN MEDIDAS 20"D X 36"W X 29"H ACABADO LAMINADO EN IMITACION MADERA COLOR A ELECCION</w:t>
            </w:r>
            <w:r w:rsidR="0070784E">
              <w:rPr>
                <w:rFonts w:ascii="Arial" w:hAnsi="Arial" w:cs="Arial"/>
                <w:bCs/>
                <w:sz w:val="20"/>
                <w:szCs w:val="20"/>
              </w:rPr>
              <w:t xml:space="preserve">, INCLUYE PORTATECLADO AJUSTABLE 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826806">
              <w:rPr>
                <w:rFonts w:ascii="Arial" w:hAnsi="Arial" w:cs="Arial"/>
                <w:bCs/>
                <w:sz w:val="20"/>
                <w:szCs w:val="20"/>
              </w:rPr>
              <w:t xml:space="preserve">1 (UN) 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>ESCRITORIO CON PEDESTAL IZQUIERDO BOX/BOX/FILE MEDIDAS GENERALES 24"D X 45"W X 29"H ACABADO LAMINADO EN IMITACION MADERA COLOR A ELECCION. INCLUYE  PORTA TECLADO</w:t>
            </w:r>
            <w:r w:rsidR="007349FB">
              <w:rPr>
                <w:rFonts w:ascii="Arial" w:hAnsi="Arial" w:cs="Arial"/>
                <w:bCs/>
                <w:sz w:val="20"/>
                <w:szCs w:val="20"/>
              </w:rPr>
              <w:t xml:space="preserve">  AJUSTABLE</w:t>
            </w:r>
          </w:p>
          <w:p w:rsidR="00DF4D42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0784E" w:rsidRDefault="0070784E" w:rsidP="0070784E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70784E" w:rsidRDefault="0070784E" w:rsidP="0070784E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70784E" w:rsidRPr="001613CC" w:rsidRDefault="0070784E" w:rsidP="0070784E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MARCA: GLOBAL</w:t>
            </w:r>
          </w:p>
          <w:p w:rsidR="00DF4D42" w:rsidRPr="004467B0" w:rsidRDefault="00DF4D42" w:rsidP="00DF4D4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MODELO: G2445SPL, G3060SPL, G2036EL  </w:t>
            </w:r>
          </w:p>
          <w:p w:rsidR="00DF4D42" w:rsidRPr="004467B0" w:rsidRDefault="00DF4D42" w:rsidP="00DF4D42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:rsidR="0028471C" w:rsidRPr="004467B0" w:rsidRDefault="0028471C" w:rsidP="00DF4D42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82680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6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DF4D42" w:rsidRDefault="00DF4D42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B7777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777" w:rsidRPr="006D48CD" w:rsidRDefault="003B7777" w:rsidP="003B7777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07</w:t>
            </w:r>
          </w:p>
          <w:p w:rsidR="003B7777" w:rsidRPr="006D48CD" w:rsidRDefault="003B7777" w:rsidP="003B7777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Escritorio</w:t>
            </w:r>
          </w:p>
          <w:p w:rsidR="003B7777" w:rsidRPr="004467B0" w:rsidRDefault="003B7777" w:rsidP="003B7777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5</w:t>
            </w:r>
          </w:p>
        </w:tc>
      </w:tr>
      <w:tr w:rsidR="003B7777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777" w:rsidRPr="004467B0" w:rsidRDefault="003B7777" w:rsidP="003B7777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ESCRITORIO: </w:t>
            </w: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ESCRITORIO PARA 1 PERSONA CON PEDESTAL IZQUIERDO BOX/FILE MEDIDAS GENERALES 24"D X 45"W X 29"H ACABADO LAMINADO EN IMITACION MADERA COLOR A ELECCION, INCLUYE PORTATECLADO.</w:t>
            </w: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3B7777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B7777" w:rsidRDefault="003B7777" w:rsidP="003B7777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3B7777" w:rsidRDefault="003B7777" w:rsidP="003B7777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3B7777" w:rsidRPr="001613CC" w:rsidRDefault="003B7777" w:rsidP="003B7777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MARCA: GLOBAL</w:t>
            </w:r>
          </w:p>
          <w:p w:rsidR="003B7777" w:rsidRPr="004467B0" w:rsidRDefault="003B7777" w:rsidP="003B7777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G2445SPL</w:t>
            </w:r>
          </w:p>
          <w:p w:rsidR="003B7777" w:rsidRPr="004467B0" w:rsidRDefault="003B7777" w:rsidP="003B7777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:rsidR="003B7777" w:rsidRPr="004467B0" w:rsidRDefault="003B7777" w:rsidP="003B7777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82680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7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3B7777" w:rsidRDefault="003B7777">
      <w:pPr>
        <w:rPr>
          <w:rFonts w:ascii="Arial" w:hAnsi="Arial" w:cs="Arial"/>
          <w:sz w:val="20"/>
          <w:szCs w:val="20"/>
        </w:rPr>
      </w:pPr>
    </w:p>
    <w:p w:rsidR="004467B0" w:rsidRDefault="004467B0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DF4D42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D42" w:rsidRPr="006D48CD" w:rsidRDefault="00DF4D42" w:rsidP="00DF4D4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08</w:t>
            </w:r>
          </w:p>
          <w:p w:rsidR="00DF4D42" w:rsidRPr="006D48CD" w:rsidRDefault="00DF4D42" w:rsidP="00DF4D4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Descripción: </w:t>
            </w:r>
            <w:r w:rsidR="00304253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Escritorio</w:t>
            </w:r>
          </w:p>
          <w:p w:rsidR="00DF4D42" w:rsidRPr="004467B0" w:rsidRDefault="00DF4D42" w:rsidP="000251D9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0251D9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DF4D42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D42" w:rsidRPr="004467B0" w:rsidRDefault="00DF4D42" w:rsidP="00DF4D42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304253" w:rsidRPr="004467B0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ESCRITORIO:</w:t>
            </w:r>
          </w:p>
          <w:p w:rsidR="00304253" w:rsidRPr="004467B0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PARA 1 PERSONA CON PEDESTAL IZQUIERDO BOX/FILE MEDIDAS GENERALES 24"D X 45"W X 29"H ACABADO LAMINADO EN IMITACION MADERA COLOR A ELECCION, INCLUYE PORTA TECLADO.</w:t>
            </w:r>
          </w:p>
          <w:p w:rsidR="00304253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532F8F" w:rsidRDefault="00532F8F" w:rsidP="00532F8F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532F8F" w:rsidRDefault="00532F8F" w:rsidP="00532F8F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32F8F" w:rsidRPr="001613CC" w:rsidRDefault="00532F8F" w:rsidP="00532F8F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 </w:t>
            </w:r>
          </w:p>
          <w:p w:rsidR="00304253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G2445SPL</w:t>
            </w:r>
          </w:p>
          <w:p w:rsidR="00826806" w:rsidRDefault="00826806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F4D42" w:rsidRPr="00826806" w:rsidRDefault="00826806" w:rsidP="00826806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8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4467B0" w:rsidRDefault="004467B0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04253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53" w:rsidRPr="006D48CD" w:rsidRDefault="00304253" w:rsidP="0030425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09</w:t>
            </w:r>
          </w:p>
          <w:p w:rsidR="00304253" w:rsidRPr="006D48CD" w:rsidRDefault="00304253" w:rsidP="0030425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Mesa de Trabajo</w:t>
            </w:r>
          </w:p>
          <w:p w:rsidR="00304253" w:rsidRPr="004467B0" w:rsidRDefault="00304253" w:rsidP="0030425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304253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53" w:rsidRPr="004467B0" w:rsidRDefault="00304253" w:rsidP="00304253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304253" w:rsidRPr="004467B0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MESA DE TRABAJO PARA 2 USUARIOS SIN PEDESTAL MEDIDAS GENERALES 24"D X 72"W X 29"H ACABADO LAMINADO EN IMITACION MADERA COLOR A ELECCION, INCLUYE 2 PORTA TECLADOS. </w:t>
            </w:r>
          </w:p>
          <w:p w:rsidR="00304253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532F8F" w:rsidRDefault="00532F8F" w:rsidP="00532F8F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532F8F" w:rsidRDefault="00532F8F" w:rsidP="00532F8F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32F8F" w:rsidRPr="001613CC" w:rsidRDefault="00532F8F" w:rsidP="00532F8F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532F8F" w:rsidRPr="004467B0" w:rsidRDefault="00532F8F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MARCA: GLOBAL</w:t>
            </w:r>
          </w:p>
          <w:p w:rsidR="00304253" w:rsidRPr="004467B0" w:rsidRDefault="00304253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G3672</w:t>
            </w:r>
          </w:p>
          <w:p w:rsidR="000251D9" w:rsidRPr="004467B0" w:rsidRDefault="000251D9" w:rsidP="00304253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04253" w:rsidRPr="004467B0" w:rsidRDefault="000251D9" w:rsidP="000251D9">
            <w:pPr>
              <w:tabs>
                <w:tab w:val="left" w:pos="7740"/>
              </w:tabs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82680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9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304253" w:rsidRDefault="00304253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p w:rsidR="00D51915" w:rsidRDefault="00D51915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04253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53" w:rsidRPr="006D48CD" w:rsidRDefault="00304253" w:rsidP="0030425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lastRenderedPageBreak/>
              <w:t>Partida 10</w:t>
            </w:r>
          </w:p>
          <w:p w:rsidR="00304253" w:rsidRPr="006D48CD" w:rsidRDefault="00304253" w:rsidP="0030425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Estación de Trabajo</w:t>
            </w:r>
          </w:p>
          <w:p w:rsidR="00304253" w:rsidRPr="004467B0" w:rsidRDefault="00304253" w:rsidP="0030425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304253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53" w:rsidRPr="004467B0" w:rsidRDefault="00304253" w:rsidP="00304253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ESTACION DE TRABAJO INCLUYE: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-ESCRITORIO CON PEDESTAL IZQUIERDO BOX/BOX/FILE PARTE FRONTAL DE LA CUBIERTA EN FORMA TIPO BOW (REDONDEADA) MEDIDAS GENERALES 36D X 72W X 29H ACABADO LAMINADO EN IMITACION MADERA COLOR A ELECCION, RETORNO EN MEDIDAS 20"D X 36"W X 29"H ACABADO LAMINADO EN IMITACION MADERA. INCLUYE 1 PORTATECLADO</w:t>
            </w:r>
            <w:r w:rsidR="00532F8F">
              <w:rPr>
                <w:rFonts w:ascii="Arial" w:hAnsi="Arial" w:cs="Arial"/>
                <w:bCs/>
                <w:sz w:val="20"/>
                <w:szCs w:val="20"/>
              </w:rPr>
              <w:t xml:space="preserve"> AJUSTABLE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. </w:t>
            </w:r>
          </w:p>
          <w:p w:rsidR="00304253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532F8F" w:rsidRDefault="00532F8F" w:rsidP="00532F8F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532F8F" w:rsidRDefault="00532F8F" w:rsidP="00532F8F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32F8F" w:rsidRPr="001613CC" w:rsidRDefault="00532F8F" w:rsidP="00532F8F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 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G2036ER, G3672SLB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:rsidR="00304253" w:rsidRPr="004467B0" w:rsidRDefault="00304253" w:rsidP="00304253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:rsidR="000251D9" w:rsidRPr="004467B0" w:rsidRDefault="000251D9" w:rsidP="00304253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7121BF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10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304253" w:rsidRDefault="00304253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04253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53" w:rsidRPr="006D48CD" w:rsidRDefault="00304253" w:rsidP="0030425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11</w:t>
            </w:r>
          </w:p>
          <w:p w:rsidR="00304253" w:rsidRPr="006D48CD" w:rsidRDefault="00304253" w:rsidP="0030425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Estación de Trabajo</w:t>
            </w:r>
          </w:p>
          <w:p w:rsidR="00304253" w:rsidRPr="004467B0" w:rsidRDefault="00304253" w:rsidP="0068264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68264B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304253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ESTACION DE TRABAJO 12 PERSONAS INCLUYE: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D51915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-</w:t>
            </w:r>
            <w:r w:rsidR="0068264B">
              <w:rPr>
                <w:rFonts w:ascii="Arial" w:hAnsi="Arial" w:cs="Arial"/>
                <w:bCs/>
                <w:sz w:val="20"/>
                <w:szCs w:val="20"/>
              </w:rPr>
              <w:t>UN</w:t>
            </w:r>
            <w:r w:rsidR="00304253" w:rsidRPr="004467B0">
              <w:rPr>
                <w:rFonts w:ascii="Arial" w:hAnsi="Arial" w:cs="Arial"/>
                <w:bCs/>
                <w:sz w:val="20"/>
                <w:szCs w:val="20"/>
              </w:rPr>
              <w:t xml:space="preserve"> SISTEMA MODULAR COMPUESTO POR MAMPARAS DE 6 MODULOS DOBLES CON MEDIDAS TOTALES 48W X 48D X 54 H POR MODULO, SUPERFICIE DE TRABAJO EN LAMINADO IMITACION MADERA COLOR A ELECCION MEDIDAS 24D X 48W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304253" w:rsidRPr="004467B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-UN PEDESTAL (BOX/FILE) POR CADA MODULO. CARACTERISTICAS DEL </w:t>
            </w:r>
            <w:r w:rsidRPr="00A35CA0">
              <w:rPr>
                <w:rFonts w:ascii="Arial" w:hAnsi="Arial" w:cs="Arial"/>
                <w:bCs/>
                <w:sz w:val="20"/>
                <w:szCs w:val="20"/>
              </w:rPr>
              <w:t>PANEL</w:t>
            </w:r>
            <w:r w:rsidR="000251D9" w:rsidRPr="00A35CA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68264B" w:rsidRPr="00A35CA0">
              <w:rPr>
                <w:rFonts w:ascii="Arial" w:hAnsi="Arial" w:cs="Arial"/>
                <w:bCs/>
                <w:sz w:val="20"/>
                <w:szCs w:val="20"/>
              </w:rPr>
              <w:t xml:space="preserve">24W X </w:t>
            </w:r>
            <w:r w:rsidR="0003527C" w:rsidRPr="00A35CA0">
              <w:rPr>
                <w:rFonts w:ascii="Arial" w:hAnsi="Arial" w:cs="Arial"/>
                <w:bCs/>
                <w:sz w:val="20"/>
                <w:szCs w:val="20"/>
              </w:rPr>
              <w:t>24D</w:t>
            </w:r>
            <w:r w:rsidR="0068264B" w:rsidRPr="00A35CA0">
              <w:rPr>
                <w:rFonts w:ascii="Arial" w:hAnsi="Arial" w:cs="Arial"/>
                <w:bCs/>
                <w:sz w:val="20"/>
                <w:szCs w:val="20"/>
              </w:rPr>
              <w:t xml:space="preserve"> X 54</w:t>
            </w:r>
            <w:r w:rsidR="0003527C" w:rsidRPr="00A35CA0">
              <w:rPr>
                <w:rFonts w:ascii="Arial" w:hAnsi="Arial" w:cs="Arial"/>
                <w:bCs/>
                <w:sz w:val="20"/>
                <w:szCs w:val="20"/>
              </w:rPr>
              <w:t>W CON VIDRIO A PARTIR DE LAS 42” DE ALTURA</w:t>
            </w:r>
            <w:r w:rsidR="0068264B" w:rsidRPr="00A35CA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35CA0">
              <w:rPr>
                <w:rFonts w:ascii="Arial" w:hAnsi="Arial" w:cs="Arial"/>
                <w:bCs/>
                <w:sz w:val="20"/>
                <w:szCs w:val="20"/>
              </w:rPr>
              <w:t>MITAD SUPERIOR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EN VIDRIO TRANSPARENTE HORNEADO, PARTES DE MADERA Y O TELA 100% RECICLADOS, CLASIFICACION DE AISLANTE ACUSTICO, TELA DEL PANEL COLOR A ELECCION DESMONTABLE EN SITIO Y CON POSIBILIDAD DE ADQUIRIR REEMPLAZO DE LA MISMA. INCLUYE 12 PORTATECLADOS</w:t>
            </w:r>
            <w:r w:rsidR="0068264B">
              <w:rPr>
                <w:rFonts w:ascii="Arial" w:hAnsi="Arial" w:cs="Arial"/>
                <w:bCs/>
                <w:sz w:val="20"/>
                <w:szCs w:val="20"/>
              </w:rPr>
              <w:t xml:space="preserve"> AJUSTABLES E INTEGRADOS AL MOBILIARIO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. </w:t>
            </w:r>
          </w:p>
          <w:p w:rsidR="00304253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03527C" w:rsidRDefault="0003527C" w:rsidP="0003527C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BC028B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03527C" w:rsidRDefault="0003527C" w:rsidP="0003527C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03527C" w:rsidRPr="001613CC" w:rsidRDefault="0003527C" w:rsidP="0003527C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EVOLVE 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EVHCB2, EVPCP354, EVPCP454, EVPER54, EVPFGT5424, EVPFGT5448, EVSBBF19LP, EVWS2448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0251D9" w:rsidP="00304253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7121BF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11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3B7777" w:rsidRDefault="003B7777">
      <w:pPr>
        <w:rPr>
          <w:rFonts w:ascii="Arial" w:hAnsi="Arial" w:cs="Arial"/>
          <w:sz w:val="20"/>
          <w:szCs w:val="20"/>
        </w:rPr>
      </w:pPr>
    </w:p>
    <w:p w:rsidR="00BC028B" w:rsidRDefault="00BC028B">
      <w:pPr>
        <w:rPr>
          <w:rFonts w:ascii="Arial" w:hAnsi="Arial" w:cs="Arial"/>
          <w:sz w:val="20"/>
          <w:szCs w:val="20"/>
        </w:rPr>
      </w:pPr>
    </w:p>
    <w:p w:rsidR="00BC028B" w:rsidRDefault="00BC028B">
      <w:pPr>
        <w:rPr>
          <w:rFonts w:ascii="Arial" w:hAnsi="Arial" w:cs="Arial"/>
          <w:sz w:val="20"/>
          <w:szCs w:val="20"/>
        </w:rPr>
      </w:pPr>
    </w:p>
    <w:p w:rsidR="00BC028B" w:rsidRDefault="00BC028B">
      <w:pPr>
        <w:rPr>
          <w:rFonts w:ascii="Arial" w:hAnsi="Arial" w:cs="Arial"/>
          <w:sz w:val="20"/>
          <w:szCs w:val="20"/>
        </w:rPr>
      </w:pPr>
    </w:p>
    <w:p w:rsidR="00BC028B" w:rsidRDefault="00BC028B">
      <w:pPr>
        <w:rPr>
          <w:rFonts w:ascii="Arial" w:hAnsi="Arial" w:cs="Arial"/>
          <w:sz w:val="20"/>
          <w:szCs w:val="20"/>
        </w:rPr>
      </w:pPr>
    </w:p>
    <w:p w:rsidR="00E02FD5" w:rsidRDefault="00E02FD5">
      <w:pPr>
        <w:rPr>
          <w:rFonts w:ascii="Arial" w:hAnsi="Arial" w:cs="Arial"/>
          <w:sz w:val="20"/>
          <w:szCs w:val="20"/>
        </w:rPr>
      </w:pPr>
    </w:p>
    <w:p w:rsidR="00E02FD5" w:rsidRPr="004467B0" w:rsidRDefault="00E02FD5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04253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53" w:rsidRPr="006D48CD" w:rsidRDefault="00304253" w:rsidP="0030425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lastRenderedPageBreak/>
              <w:t>Partida 12</w:t>
            </w:r>
          </w:p>
          <w:p w:rsidR="00304253" w:rsidRPr="006D48CD" w:rsidRDefault="00304253" w:rsidP="0030425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Estación de Trabajo</w:t>
            </w:r>
          </w:p>
          <w:p w:rsidR="00304253" w:rsidRPr="004467B0" w:rsidRDefault="00304253" w:rsidP="00A35CA0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A35CA0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8</w:t>
            </w:r>
          </w:p>
        </w:tc>
      </w:tr>
      <w:tr w:rsidR="00304253" w:rsidRPr="004467B0" w:rsidTr="004467B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042B0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ESTACION DE TRABAJO: </w:t>
            </w:r>
          </w:p>
          <w:p w:rsidR="002042B0" w:rsidRPr="004467B0" w:rsidRDefault="002042B0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042B0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COMPUESTA POR 1 MODULO DE TRABAJO CON MAMPARA DEL LADO DERECHO DE MEDIDAS 24W X 54 H CON VIDRIO</w:t>
            </w:r>
            <w:r w:rsidR="00A35CA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35CA0" w:rsidRPr="00A35CA0">
              <w:rPr>
                <w:rFonts w:ascii="Arial" w:hAnsi="Arial" w:cs="Arial"/>
                <w:bCs/>
                <w:sz w:val="20"/>
                <w:szCs w:val="20"/>
              </w:rPr>
              <w:t>A PARTIR DE LAS 42” DE ALTURA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TRANSP</w:t>
            </w:r>
            <w:r w:rsidR="002042B0" w:rsidRPr="004467B0">
              <w:rPr>
                <w:rFonts w:ascii="Arial" w:hAnsi="Arial" w:cs="Arial"/>
                <w:bCs/>
                <w:sz w:val="20"/>
                <w:szCs w:val="20"/>
              </w:rPr>
              <w:t>ARENTE Y PARTE INFERIOR EN TELA.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 </w:t>
            </w:r>
          </w:p>
          <w:p w:rsidR="002042B0" w:rsidRDefault="002042B0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042B0" w:rsidRPr="004467B0" w:rsidRDefault="002042B0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304253" w:rsidRPr="004467B0">
              <w:rPr>
                <w:rFonts w:ascii="Arial" w:hAnsi="Arial" w:cs="Arial"/>
                <w:bCs/>
                <w:sz w:val="20"/>
                <w:szCs w:val="20"/>
              </w:rPr>
              <w:t xml:space="preserve">MAMPARA EN PARTE POSTERIOR DE MEDIDAS 42W X 54 H </w:t>
            </w:r>
            <w:r w:rsidR="005516CF">
              <w:rPr>
                <w:rFonts w:ascii="Arial" w:hAnsi="Arial" w:cs="Arial"/>
                <w:bCs/>
                <w:sz w:val="20"/>
                <w:szCs w:val="20"/>
              </w:rPr>
              <w:t>TOTALMENTE EN TELA (VER ANEXO).</w:t>
            </w:r>
          </w:p>
          <w:p w:rsidR="002042B0" w:rsidRPr="004467B0" w:rsidRDefault="002042B0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042B0" w:rsidRPr="004467B0" w:rsidRDefault="002042B0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304253" w:rsidRPr="004467B0">
              <w:rPr>
                <w:rFonts w:ascii="Arial" w:hAnsi="Arial" w:cs="Arial"/>
                <w:bCs/>
                <w:sz w:val="20"/>
                <w:szCs w:val="20"/>
              </w:rPr>
              <w:t>SUPERFICE DE TRABAJO DEL MODULO 24</w:t>
            </w:r>
            <w:r w:rsidR="002B598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304253" w:rsidRPr="004467B0">
              <w:rPr>
                <w:rFonts w:ascii="Arial" w:hAnsi="Arial" w:cs="Arial"/>
                <w:bCs/>
                <w:sz w:val="20"/>
                <w:szCs w:val="20"/>
              </w:rPr>
              <w:t>D X 42 W CON UN PEDESTAL (BOX, BOX, FILE) EN LA PARTE DERECHA</w:t>
            </w:r>
            <w:r w:rsidR="00A35CA0">
              <w:rPr>
                <w:rFonts w:ascii="Arial" w:hAnsi="Arial" w:cs="Arial"/>
                <w:bCs/>
                <w:sz w:val="20"/>
                <w:szCs w:val="20"/>
              </w:rPr>
              <w:t>, INCLUYE PORTATECLADO INTEGRADO AL MOBILIARIO Y EL CUAL DEBERA DE TENER MOVIMIENTO VERTICAL</w:t>
            </w:r>
            <w:r w:rsidR="00304253" w:rsidRPr="004467B0">
              <w:rPr>
                <w:rFonts w:ascii="Arial" w:hAnsi="Arial" w:cs="Arial"/>
                <w:bCs/>
                <w:sz w:val="20"/>
                <w:szCs w:val="20"/>
              </w:rPr>
              <w:t xml:space="preserve">. </w:t>
            </w:r>
          </w:p>
          <w:p w:rsidR="002042B0" w:rsidRPr="004467B0" w:rsidRDefault="002042B0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042B0" w:rsidRPr="004467B0" w:rsidRDefault="002042B0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304253" w:rsidRPr="004467B0">
              <w:rPr>
                <w:rFonts w:ascii="Arial" w:hAnsi="Arial" w:cs="Arial"/>
                <w:bCs/>
                <w:sz w:val="20"/>
                <w:szCs w:val="20"/>
              </w:rPr>
              <w:t>PANELES DE TELA CON LAS SIGUIENTES CARACTERISTICAS: PARTES DE MADERA Y O TELAS  100% RECICLADAS, CLASIFICACION DE AISLANTE ACUSTICO, TELA DEL PANEL DESMONTABLE EN SITIO Y CON POSIBILIDAD DE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ADQUIRIR REEMPLAZO DE LA MISMA</w:t>
            </w:r>
            <w:r w:rsidR="00A35CA0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:rsidR="002042B0" w:rsidRDefault="002042B0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A35CA0" w:rsidRDefault="00A35CA0" w:rsidP="00A35CA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A35CA0" w:rsidRDefault="00A35CA0" w:rsidP="00A35CA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35CA0" w:rsidRPr="001613CC" w:rsidRDefault="00A35CA0" w:rsidP="00A35CA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042B0" w:rsidRPr="004467B0" w:rsidRDefault="00304253" w:rsidP="0030425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MARCA</w:t>
            </w:r>
            <w:r w:rsidR="002042B0"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EVOLVE 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MODELOS</w:t>
            </w:r>
            <w:r w:rsidR="002042B0"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EVSBBF19LP, EVPFGT5424, EVPCP254, EVPFAM5442, EVPER54, EVHCB2, EVWS2442.</w:t>
            </w:r>
          </w:p>
          <w:p w:rsidR="00304253" w:rsidRPr="004467B0" w:rsidRDefault="00304253" w:rsidP="0030425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04253" w:rsidRPr="004467B0" w:rsidRDefault="000251D9" w:rsidP="00304253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Ver</w:t>
            </w:r>
            <w:r w:rsidR="00E02FD5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indicación 12 de la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figura no. 3</w:t>
            </w:r>
          </w:p>
        </w:tc>
      </w:tr>
    </w:tbl>
    <w:p w:rsidR="00304253" w:rsidRPr="004467B0" w:rsidRDefault="00304253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253EAF" w:rsidRPr="004467B0" w:rsidTr="00017C66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EAF" w:rsidRPr="006D48CD" w:rsidRDefault="00253EAF" w:rsidP="00253EA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13</w:t>
            </w:r>
          </w:p>
          <w:p w:rsidR="00253EAF" w:rsidRPr="006D48CD" w:rsidRDefault="00253EAF" w:rsidP="00253EA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Estación de Trabajo</w:t>
            </w:r>
          </w:p>
          <w:p w:rsidR="00253EAF" w:rsidRPr="004467B0" w:rsidRDefault="00253EAF" w:rsidP="00253EAF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253EAF" w:rsidRPr="004467B0" w:rsidTr="00017C66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ESTACION DE TRABAJO 2 PERSONAS INCLUYE: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E02FD5" w:rsidRDefault="00E02FD5" w:rsidP="00E02FD5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1 (UN) </w:t>
            </w:r>
            <w:r w:rsidR="00253EAF" w:rsidRPr="00E02FD5">
              <w:rPr>
                <w:rFonts w:ascii="Arial" w:hAnsi="Arial" w:cs="Arial"/>
                <w:bCs/>
                <w:sz w:val="20"/>
                <w:szCs w:val="20"/>
              </w:rPr>
              <w:t>ESCRITORIO RECTANGULAR PEDESTAL DERECHO BOX/BOX/FILE MEDIDAS GENERALES 30"D X 60"W X 29"H CON RETORNO IZQUIERDO EN MEDIDAS 20"D X 36"W X 29"H ACABADO LAMINADO EN IMITACION MADERA COLOR A ELECCION.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E02FD5" w:rsidRDefault="00E02FD5" w:rsidP="00E02FD5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1 (UN) </w:t>
            </w:r>
            <w:r w:rsidR="00253EAF" w:rsidRPr="00E02FD5">
              <w:rPr>
                <w:rFonts w:ascii="Arial" w:hAnsi="Arial" w:cs="Arial"/>
                <w:bCs/>
                <w:sz w:val="20"/>
                <w:szCs w:val="20"/>
              </w:rPr>
              <w:t>ESCRITORIO CON PEDESTAL IZQUIERDO BOX/BOX/FILE MEDIDAS GENERALES 24"D X 45"W X 29"H ACABADO LAMINADO EN IMITACION MADERA COLOR A ELECCION, INCLUIR 2 PORTA TECLADOS.</w:t>
            </w:r>
          </w:p>
          <w:p w:rsidR="00253EAF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A35CA0" w:rsidRDefault="00A35CA0" w:rsidP="00A35CA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A35CA0" w:rsidRDefault="00A35CA0" w:rsidP="00A35CA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35CA0" w:rsidRPr="001613CC" w:rsidRDefault="00A35CA0" w:rsidP="00A35CA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GLOBAL, 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G2445SPR, G3060SPL, G2036ER</w:t>
            </w:r>
          </w:p>
          <w:p w:rsidR="00017C66" w:rsidRPr="004467B0" w:rsidRDefault="00017C66" w:rsidP="00253EA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017C66" w:rsidRPr="004467B0" w:rsidRDefault="00017C66" w:rsidP="00253EAF">
            <w:pPr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Ver</w:t>
            </w:r>
            <w:r w:rsidR="00E02FD5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indicación 13 de la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figura no. 3</w:t>
            </w:r>
          </w:p>
        </w:tc>
      </w:tr>
    </w:tbl>
    <w:p w:rsidR="00BC2DC7" w:rsidRPr="004467B0" w:rsidRDefault="00BC2DC7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253EAF" w:rsidRPr="004467B0" w:rsidTr="00253EAF">
        <w:tc>
          <w:tcPr>
            <w:tcW w:w="9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EAF" w:rsidRPr="006D48CD" w:rsidRDefault="00253EAF" w:rsidP="00253EA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14</w:t>
            </w:r>
          </w:p>
          <w:p w:rsidR="00253EAF" w:rsidRPr="006D48CD" w:rsidRDefault="00253EAF" w:rsidP="00253EA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Estación de Trabajo</w:t>
            </w:r>
          </w:p>
          <w:p w:rsidR="00253EAF" w:rsidRPr="004467B0" w:rsidRDefault="00253EAF" w:rsidP="00253EAF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253EAF" w:rsidRPr="004467B0" w:rsidTr="00253EAF">
        <w:tc>
          <w:tcPr>
            <w:tcW w:w="9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ESTACION DE TRABAJO</w:t>
            </w:r>
            <w:r w:rsidR="00017C66" w:rsidRPr="004467B0">
              <w:rPr>
                <w:rFonts w:ascii="Arial" w:hAnsi="Arial" w:cs="Arial"/>
                <w:bCs/>
                <w:sz w:val="20"/>
                <w:szCs w:val="20"/>
              </w:rPr>
              <w:t xml:space="preserve"> PARA </w:t>
            </w: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5 PERSONAS: 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-2 CREDENZAS CON PEDESTAL DERECHO (PEDESTAL BOX/FILE CON LLAVE) Y MEDIO PANEL EN EL LADO IZQUIERDO PARA INTERCONECTARSE A MAMPARA Y O A ESQUINERO. 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-1 GROMMET EN LA SUPERFICIE MEDIDAS 20 D X 27w X 29H. 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-2 RETORNOS AUTOSUSTENTABLES SIN PEDESTAL ACABADO EN LAMINADO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IMITACION MADERA COLOR A ELECCION MEDIDAS 20D X 36 W X 29H.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-3 ESQUINEROS AUTOSUSTENTABLES CON MEDIO PANEL EN LADO DERECHO PARA CONECTARSE A CREDENZAS ACABADO EN LAMINADO IMITACION MADERA COLOR A ELECCION MEDIDAS 20 D X 36W X 29H. INCLUIR 5 PORTATECLADOS. </w:t>
            </w:r>
          </w:p>
          <w:p w:rsidR="00253EAF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7F7110" w:rsidRPr="001613CC" w:rsidRDefault="007F7110" w:rsidP="007F711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GLOBAL, </w:t>
            </w:r>
          </w:p>
          <w:p w:rsidR="00253EAF" w:rsidRPr="004467B0" w:rsidRDefault="00253EAF" w:rsidP="00253EA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MODELOS: G2036ER, G2072CRN, G36205C9  </w:t>
            </w:r>
          </w:p>
          <w:p w:rsidR="00017C66" w:rsidRPr="004467B0" w:rsidRDefault="00017C66" w:rsidP="00253EA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017C66" w:rsidRPr="004467B0" w:rsidRDefault="00017C66" w:rsidP="00253EAF">
            <w:pPr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35643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14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253EAF" w:rsidRPr="004467B0" w:rsidRDefault="00253EAF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253EAF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EAF" w:rsidRPr="006D48CD" w:rsidRDefault="00253EAF" w:rsidP="00253EA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15</w:t>
            </w:r>
          </w:p>
          <w:p w:rsidR="00253EAF" w:rsidRPr="006D48CD" w:rsidRDefault="00253EAF" w:rsidP="00253EA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Descripción: </w:t>
            </w:r>
            <w:r w:rsidR="00887ED2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Escritorio</w:t>
            </w:r>
          </w:p>
          <w:p w:rsidR="00253EAF" w:rsidRPr="004467B0" w:rsidRDefault="00253EAF" w:rsidP="00253EAF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253EAF" w:rsidRPr="004467B0" w:rsidTr="003B777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ESTACION DE TRABAJO INCLUYE:</w:t>
            </w:r>
          </w:p>
          <w:p w:rsidR="00253EAF" w:rsidRPr="004467B0" w:rsidRDefault="00253EAF" w:rsidP="00253EAF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-ESCRITORIO CON PEDESTAL IZQUIERDO BOX/BOX/FILE PARTE FRONTAL DE LA CUBIERTA EN FORMA TIPO BOW (REDONDEADA) MEDIDAS GENERALES 36D X 72W X 29H ACABADO LAMINADO EN IMITACION MADERA COLOR A ELECCION. </w:t>
            </w:r>
          </w:p>
          <w:p w:rsidR="00253EAF" w:rsidRPr="004467B0" w:rsidRDefault="00253EAF" w:rsidP="00253EAF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-RETORNO EN MEDIDAS 20"D X 36"W X 29"H ACABADO LAMINADO EN IMITACION MADERA. INCLUYE 1 PORTATECLADO. </w:t>
            </w:r>
          </w:p>
          <w:p w:rsidR="00253EAF" w:rsidRDefault="00253EAF" w:rsidP="00253EAF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7F7110" w:rsidRPr="001613CC" w:rsidRDefault="007F7110" w:rsidP="007F711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253EAF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53EAF" w:rsidRPr="004467B0" w:rsidRDefault="00253EAF" w:rsidP="00253E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 </w:t>
            </w:r>
          </w:p>
          <w:p w:rsidR="00253EAF" w:rsidRPr="004467B0" w:rsidRDefault="00253EAF" w:rsidP="00253E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G2036ER, G3672SLB</w:t>
            </w:r>
          </w:p>
          <w:p w:rsidR="00017C66" w:rsidRPr="004467B0" w:rsidRDefault="00017C66" w:rsidP="00253E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017C66" w:rsidRPr="004467B0" w:rsidRDefault="00017C66" w:rsidP="00253EAF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35643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15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253EAF" w:rsidRDefault="00253EAF">
      <w:pPr>
        <w:rPr>
          <w:rFonts w:ascii="Arial" w:hAnsi="Arial" w:cs="Arial"/>
          <w:sz w:val="20"/>
          <w:szCs w:val="20"/>
        </w:rPr>
      </w:pPr>
    </w:p>
    <w:p w:rsidR="00E25802" w:rsidRDefault="00E25802">
      <w:pPr>
        <w:rPr>
          <w:rFonts w:ascii="Arial" w:hAnsi="Arial" w:cs="Arial"/>
          <w:sz w:val="20"/>
          <w:szCs w:val="20"/>
        </w:rPr>
      </w:pPr>
    </w:p>
    <w:p w:rsidR="00E25802" w:rsidRDefault="00E25802">
      <w:pPr>
        <w:rPr>
          <w:rFonts w:ascii="Arial" w:hAnsi="Arial" w:cs="Arial"/>
          <w:sz w:val="20"/>
          <w:szCs w:val="20"/>
        </w:rPr>
      </w:pPr>
    </w:p>
    <w:p w:rsidR="00E25802" w:rsidRDefault="00E25802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253EAF" w:rsidRPr="004467B0" w:rsidTr="007F711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EAF" w:rsidRPr="006D48CD" w:rsidRDefault="00253EAF" w:rsidP="00253EA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lastRenderedPageBreak/>
              <w:t>Partida 16</w:t>
            </w:r>
          </w:p>
          <w:p w:rsidR="00253EAF" w:rsidRPr="006D48CD" w:rsidRDefault="00253EAF" w:rsidP="00253EA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Descripción: </w:t>
            </w:r>
            <w:r w:rsidR="00887ED2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Sala de espera</w:t>
            </w:r>
          </w:p>
          <w:p w:rsidR="00253EAF" w:rsidRPr="004467B0" w:rsidRDefault="00253EAF" w:rsidP="00253EAF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253EAF" w:rsidRPr="004467B0" w:rsidTr="007F7110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EAF" w:rsidRPr="004467B0" w:rsidRDefault="00253EAF" w:rsidP="00253EA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SALA DE ESPERA INCLUYE:</w:t>
            </w: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-SILLON DE DOS PLAZAS RESPALDO Y ASIENTOS TAPIZADOS EN TIPO PIEL,  COLOR NEGRO, MEDIDAS GENERALES 50 1/2 W X 31 D X 30 H, SILLON DE 3 PLAZAS, RESPALDO Y ASIENTOS TAPIZADOS EN TIPO PIEL, COLOR NEGRO, CON 4 PATAS METALICAS TERMINADAS EN COLOR NIQUEL. MEDIDAS GENERALES  72"W   31"D    30"H.</w:t>
            </w: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-MESAS PARA RECEPCION 1 CON MEDIDAS 48W X 48 D X 20 H CUBIERTA CON ACABADO LAMINADO EN IMITACION MADERA COLOR A ELECCION.</w:t>
            </w:r>
          </w:p>
          <w:p w:rsidR="00887ED2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7F7110" w:rsidRPr="001613CC" w:rsidRDefault="007F7110" w:rsidP="007F711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 </w:t>
            </w:r>
          </w:p>
          <w:p w:rsidR="00253EAF" w:rsidRPr="004467B0" w:rsidRDefault="00887ED2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MODELOS: GLO_7876, GLO_3357.</w:t>
            </w:r>
          </w:p>
          <w:p w:rsidR="00017C66" w:rsidRPr="004467B0" w:rsidRDefault="00017C66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017C66" w:rsidRPr="004467B0" w:rsidRDefault="00017C66" w:rsidP="00887ED2">
            <w:pPr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35643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16 de la 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253EAF" w:rsidRPr="004467B0" w:rsidRDefault="00253EAF">
      <w:pPr>
        <w:rPr>
          <w:rFonts w:ascii="Arial" w:hAnsi="Arial" w:cs="Arial"/>
          <w:sz w:val="20"/>
          <w:szCs w:val="20"/>
        </w:rPr>
      </w:pPr>
    </w:p>
    <w:p w:rsidR="00887ED2" w:rsidRPr="004467B0" w:rsidRDefault="00887ED2">
      <w:pPr>
        <w:rPr>
          <w:rFonts w:ascii="Arial" w:hAnsi="Arial" w:cs="Arial"/>
          <w:sz w:val="20"/>
          <w:szCs w:val="20"/>
        </w:rPr>
      </w:pPr>
    </w:p>
    <w:p w:rsidR="00887ED2" w:rsidRPr="004467B0" w:rsidRDefault="00887ED2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887ED2" w:rsidRPr="004467B0" w:rsidTr="00017C66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ED2" w:rsidRPr="006D48CD" w:rsidRDefault="00887ED2" w:rsidP="00887ED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17</w:t>
            </w:r>
          </w:p>
          <w:p w:rsidR="00887ED2" w:rsidRPr="006D48CD" w:rsidRDefault="00887ED2" w:rsidP="00887ED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Recepción</w:t>
            </w:r>
          </w:p>
          <w:p w:rsidR="00887ED2" w:rsidRPr="004467B0" w:rsidRDefault="00887ED2" w:rsidP="00887ED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Cantidad: 1</w:t>
            </w:r>
          </w:p>
        </w:tc>
      </w:tr>
      <w:tr w:rsidR="00887ED2" w:rsidRPr="004467B0" w:rsidTr="00017C66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RECEPCION INCLUYE: </w:t>
            </w: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- 1 RECEPCION PARA DOS PERSONAS CUBIERTA CON PARTE FRONTAL EN FORMA BOW, ACABADO LAMINADO IMITACION MADERA COLOR A ELECCION CON MEDIDAS GENERALES 71W X 30 D X 30 H. </w:t>
            </w: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- 1 ESCRITORIO PARA 1 PERSONA CON PEDESTAL DERECHO BOX/BOX/FILE MEDIDAS GENERALES 24"D X 45"W X 29"H ACABADO LAMINADO EN IMITACION MADERA COLOR A ELECCION. INCLIUIR 3 PORTATECLADOS.</w:t>
            </w:r>
          </w:p>
          <w:p w:rsidR="00887ED2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7F7110" w:rsidRPr="001613CC" w:rsidRDefault="007F7110" w:rsidP="007F711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Default="004E06C6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MARCA: GLOBAL</w:t>
            </w: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MODELOS: SL7130RDS, G2445SPL  </w:t>
            </w:r>
          </w:p>
          <w:p w:rsidR="00017C66" w:rsidRPr="004467B0" w:rsidRDefault="00017C66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017C66" w:rsidRPr="004467B0" w:rsidRDefault="00017C66" w:rsidP="00887ED2">
            <w:pPr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Ver</w:t>
            </w:r>
            <w:r w:rsidR="0035643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indicación 17 de la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figura no. 3</w:t>
            </w:r>
          </w:p>
        </w:tc>
      </w:tr>
    </w:tbl>
    <w:p w:rsidR="00887ED2" w:rsidRDefault="00887ED2">
      <w:pPr>
        <w:rPr>
          <w:rFonts w:ascii="Arial" w:hAnsi="Arial" w:cs="Arial"/>
          <w:sz w:val="20"/>
          <w:szCs w:val="20"/>
        </w:rPr>
      </w:pPr>
    </w:p>
    <w:p w:rsidR="00E25802" w:rsidRDefault="00E25802">
      <w:pPr>
        <w:rPr>
          <w:rFonts w:ascii="Arial" w:hAnsi="Arial" w:cs="Arial"/>
          <w:sz w:val="20"/>
          <w:szCs w:val="20"/>
        </w:rPr>
      </w:pPr>
    </w:p>
    <w:p w:rsidR="00E25802" w:rsidRDefault="00E25802">
      <w:pPr>
        <w:rPr>
          <w:rFonts w:ascii="Arial" w:hAnsi="Arial" w:cs="Arial"/>
          <w:sz w:val="20"/>
          <w:szCs w:val="20"/>
        </w:rPr>
      </w:pPr>
    </w:p>
    <w:p w:rsidR="00E25802" w:rsidRDefault="00E25802">
      <w:pPr>
        <w:rPr>
          <w:rFonts w:ascii="Arial" w:hAnsi="Arial" w:cs="Arial"/>
          <w:sz w:val="20"/>
          <w:szCs w:val="20"/>
        </w:rPr>
      </w:pPr>
    </w:p>
    <w:p w:rsidR="00E25802" w:rsidRDefault="00E25802">
      <w:pPr>
        <w:rPr>
          <w:rFonts w:ascii="Arial" w:hAnsi="Arial" w:cs="Arial"/>
          <w:sz w:val="20"/>
          <w:szCs w:val="20"/>
        </w:rPr>
      </w:pPr>
    </w:p>
    <w:p w:rsidR="00E25802" w:rsidRPr="004467B0" w:rsidRDefault="00E25802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887ED2" w:rsidRPr="004467B0" w:rsidTr="00887ED2">
        <w:tc>
          <w:tcPr>
            <w:tcW w:w="9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ED2" w:rsidRPr="006D48CD" w:rsidRDefault="00887ED2" w:rsidP="00887ED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lastRenderedPageBreak/>
              <w:t>Partida 18</w:t>
            </w:r>
          </w:p>
          <w:p w:rsidR="00887ED2" w:rsidRPr="006D48CD" w:rsidRDefault="00887ED2" w:rsidP="00887ED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Comedor</w:t>
            </w:r>
          </w:p>
          <w:p w:rsidR="00887ED2" w:rsidRPr="004467B0" w:rsidRDefault="00887ED2" w:rsidP="00017C66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017C66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887ED2" w:rsidRPr="004467B0" w:rsidTr="00887ED2">
        <w:tc>
          <w:tcPr>
            <w:tcW w:w="9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MESA PARA COMEDOR CON BASE METALICA EN FORMA DE ESTRELLA DE 4 PICOS MEDIDAS 36W X 36 D X 29 H COLOR A ELECCION. </w:t>
            </w:r>
          </w:p>
          <w:p w:rsidR="00887ED2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7F7110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7F7110" w:rsidRPr="001613CC" w:rsidRDefault="007F7110" w:rsidP="007F711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NOTA</w:t>
            </w:r>
            <w:r w:rsidRPr="004006F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SE DEBERA INCLUIR TODOS LOS </w:t>
            </w:r>
            <w:r>
              <w:rPr>
                <w:rFonts w:ascii="Arial" w:hAnsi="Arial" w:cs="Arial"/>
                <w:sz w:val="20"/>
                <w:szCs w:val="20"/>
              </w:rPr>
              <w:t>ACCESORIOS Y ADITAMENTOS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NECESARIOS PARA </w:t>
            </w:r>
            <w:r>
              <w:rPr>
                <w:rFonts w:ascii="Arial" w:hAnsi="Arial" w:cs="Arial"/>
                <w:sz w:val="20"/>
                <w:szCs w:val="20"/>
              </w:rPr>
              <w:t>SU</w:t>
            </w:r>
            <w:r w:rsidRPr="004006F3">
              <w:rPr>
                <w:rFonts w:ascii="Arial" w:hAnsi="Arial" w:cs="Arial"/>
                <w:sz w:val="20"/>
                <w:szCs w:val="20"/>
              </w:rPr>
              <w:t xml:space="preserve"> CORRECTA INSTALACION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E06C6" w:rsidRPr="004467B0" w:rsidRDefault="004E06C6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MARCA: GLOBAL</w:t>
            </w:r>
          </w:p>
          <w:p w:rsidR="00887ED2" w:rsidRPr="004467B0" w:rsidRDefault="00887ED2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MODELO: GLO_GCAS36  </w:t>
            </w:r>
          </w:p>
          <w:p w:rsidR="00017C66" w:rsidRPr="004467B0" w:rsidRDefault="00017C66" w:rsidP="00887E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017C66" w:rsidRPr="004467B0" w:rsidRDefault="00017C66" w:rsidP="00887ED2">
            <w:pPr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Ver</w:t>
            </w:r>
            <w:r w:rsidR="0035643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indicación 18 de la</w:t>
            </w: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figura no. 3</w:t>
            </w:r>
          </w:p>
        </w:tc>
      </w:tr>
    </w:tbl>
    <w:p w:rsidR="00887ED2" w:rsidRPr="004467B0" w:rsidRDefault="00887ED2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887ED2" w:rsidRPr="004467B0" w:rsidTr="00017C66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ED2" w:rsidRPr="006D48CD" w:rsidRDefault="00887ED2" w:rsidP="00887ED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19</w:t>
            </w:r>
          </w:p>
          <w:p w:rsidR="00887ED2" w:rsidRPr="006D48CD" w:rsidRDefault="00887ED2" w:rsidP="00887ED2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Escritorio</w:t>
            </w:r>
          </w:p>
          <w:p w:rsidR="00887ED2" w:rsidRPr="006D48CD" w:rsidRDefault="00887ED2" w:rsidP="00017C66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017C66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887ED2" w:rsidRPr="004467B0" w:rsidTr="00017C66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ED2" w:rsidRPr="006D48CD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87ED2" w:rsidRPr="006D48CD" w:rsidRDefault="00887ED2" w:rsidP="00887ED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0229C6" w:rsidRPr="006D48CD" w:rsidRDefault="00887ED2" w:rsidP="00887ED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D48CD">
              <w:rPr>
                <w:rFonts w:ascii="Arial" w:hAnsi="Arial" w:cs="Arial"/>
                <w:bCs/>
                <w:sz w:val="20"/>
                <w:szCs w:val="20"/>
              </w:rPr>
              <w:t xml:space="preserve">ESCRITORIO PARA 1 PERSONA CON PEDESTAL IZQUIERDO BOX/FILE MEDIDAS GENERALES 24"D X 45"W X 29"H ACABADO LAMINADO EN IMITACION MADERA COLOR A </w:t>
            </w:r>
            <w:r w:rsidR="000229C6" w:rsidRPr="006D48CD">
              <w:rPr>
                <w:rFonts w:ascii="Arial" w:hAnsi="Arial" w:cs="Arial"/>
                <w:bCs/>
                <w:sz w:val="20"/>
                <w:szCs w:val="20"/>
              </w:rPr>
              <w:t>ELECCION, INCLUYE PORTATECLADO.</w:t>
            </w:r>
          </w:p>
          <w:p w:rsidR="000229C6" w:rsidRPr="006D48CD" w:rsidRDefault="000229C6" w:rsidP="00887ED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7F7110" w:rsidRPr="006D48CD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sz w:val="20"/>
                <w:szCs w:val="20"/>
              </w:rPr>
              <w:t>GARANTIA DEL FABRICANTE POR LO MENOS DE 5 AÑOS</w:t>
            </w:r>
            <w:r w:rsidR="005516CF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7F7110" w:rsidRPr="006D48CD" w:rsidRDefault="007F7110" w:rsidP="007F7110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:rsidR="007F7110" w:rsidRPr="006D48CD" w:rsidRDefault="007F7110" w:rsidP="007F711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48CD">
              <w:rPr>
                <w:rFonts w:ascii="Arial" w:hAnsi="Arial" w:cs="Arial"/>
                <w:b/>
                <w:sz w:val="20"/>
                <w:szCs w:val="20"/>
              </w:rPr>
              <w:t>NOTA:</w:t>
            </w:r>
            <w:r w:rsidRPr="006D48CD">
              <w:rPr>
                <w:rFonts w:ascii="Arial" w:hAnsi="Arial" w:cs="Arial"/>
                <w:sz w:val="20"/>
                <w:szCs w:val="20"/>
              </w:rPr>
              <w:t xml:space="preserve"> SE DEBERA INCLUIR TODOS LOS ACCESORIOS Y ADITAMENTOS NECESARIOS PARA SU CORRECTA INSTALACION.</w:t>
            </w:r>
          </w:p>
          <w:p w:rsidR="004E06C6" w:rsidRPr="006D48CD" w:rsidRDefault="004E06C6" w:rsidP="00887ED2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0229C6" w:rsidRPr="006D48CD" w:rsidRDefault="00887ED2" w:rsidP="00887ED2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hAnsi="Arial" w:cs="Arial"/>
                <w:b/>
                <w:bCs/>
                <w:sz w:val="20"/>
                <w:szCs w:val="20"/>
              </w:rPr>
              <w:t>MARCA</w:t>
            </w:r>
            <w:r w:rsidR="000229C6" w:rsidRPr="006D48CD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 w:rsidRPr="006D48C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GLOBAL</w:t>
            </w:r>
          </w:p>
          <w:p w:rsidR="00887ED2" w:rsidRPr="006D48CD" w:rsidRDefault="00887ED2" w:rsidP="000229C6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hAnsi="Arial" w:cs="Arial"/>
                <w:b/>
                <w:bCs/>
                <w:sz w:val="20"/>
                <w:szCs w:val="20"/>
              </w:rPr>
              <w:t>MODELO</w:t>
            </w:r>
            <w:r w:rsidR="000229C6" w:rsidRPr="006D48CD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 w:rsidRPr="006D48C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G2445SPL</w:t>
            </w:r>
          </w:p>
          <w:p w:rsidR="00017C66" w:rsidRPr="006D48CD" w:rsidRDefault="00017C66" w:rsidP="000229C6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017C66" w:rsidRPr="006D48CD" w:rsidRDefault="00017C66" w:rsidP="000229C6">
            <w:pPr>
              <w:tabs>
                <w:tab w:val="left" w:pos="7740"/>
              </w:tabs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Ver </w:t>
            </w:r>
            <w:r w:rsidR="002D549A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indicación 19 de la </w:t>
            </w: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figura no. 3</w:t>
            </w:r>
          </w:p>
        </w:tc>
      </w:tr>
    </w:tbl>
    <w:p w:rsidR="0010038F" w:rsidRPr="004467B0" w:rsidRDefault="0010038F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10038F" w:rsidRPr="004467B0" w:rsidTr="00831C6E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38F" w:rsidRPr="006D48CD" w:rsidRDefault="0010038F" w:rsidP="0010038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Partida </w:t>
            </w:r>
            <w:r w:rsidR="002C6EC7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20</w:t>
            </w:r>
          </w:p>
          <w:p w:rsidR="0010038F" w:rsidRPr="006D48CD" w:rsidRDefault="003B33C8" w:rsidP="0010038F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Silla Operativa</w:t>
            </w:r>
            <w:r w:rsidR="008F143F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Uso 24x7x365</w:t>
            </w:r>
          </w:p>
          <w:p w:rsidR="0010038F" w:rsidRPr="004467B0" w:rsidRDefault="0010038F" w:rsidP="002C6EC7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2C6EC7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80</w:t>
            </w:r>
          </w:p>
        </w:tc>
      </w:tr>
      <w:tr w:rsidR="0010038F" w:rsidRPr="002D549A" w:rsidTr="00831C6E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43F" w:rsidRPr="002D549A" w:rsidRDefault="008F143F" w:rsidP="008F143F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2D549A">
              <w:rPr>
                <w:rFonts w:ascii="Tahoma" w:hAnsi="Tahoma" w:cs="Tahoma"/>
                <w:b/>
                <w:sz w:val="20"/>
                <w:szCs w:val="20"/>
              </w:rPr>
              <w:t xml:space="preserve">Modelo: </w:t>
            </w:r>
            <w:proofErr w:type="spellStart"/>
            <w:r w:rsidRPr="002D549A">
              <w:rPr>
                <w:rFonts w:ascii="Tahoma" w:hAnsi="Tahoma" w:cs="Tahoma"/>
                <w:b/>
                <w:sz w:val="20"/>
                <w:szCs w:val="20"/>
              </w:rPr>
              <w:t>Insync-Gold</w:t>
            </w:r>
            <w:proofErr w:type="spellEnd"/>
            <w:r w:rsidRPr="002D549A">
              <w:rPr>
                <w:rFonts w:ascii="Tahoma" w:hAnsi="Tahoma" w:cs="Tahoma"/>
                <w:b/>
                <w:sz w:val="20"/>
                <w:szCs w:val="20"/>
              </w:rPr>
              <w:t xml:space="preserve"> 307 y 310</w:t>
            </w:r>
          </w:p>
          <w:p w:rsidR="008F143F" w:rsidRPr="002D549A" w:rsidRDefault="008F143F" w:rsidP="008F143F">
            <w:pPr>
              <w:widowControl w:val="0"/>
              <w:rPr>
                <w:rFonts w:ascii="Tahoma" w:hAnsi="Tahoma" w:cs="Tahoma"/>
                <w:sz w:val="20"/>
                <w:szCs w:val="20"/>
              </w:rPr>
            </w:pP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CONSTRUCCIÓN DE ASIENTO Y RESPALDO DE MAYA: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 xml:space="preserve">EL ASIENTO </w:t>
            </w:r>
            <w:r w:rsidR="0078578E">
              <w:rPr>
                <w:rFonts w:ascii="Arial" w:hAnsi="Arial" w:cs="Arial"/>
                <w:sz w:val="20"/>
                <w:szCs w:val="20"/>
              </w:rPr>
              <w:t xml:space="preserve">DEBERA </w:t>
            </w:r>
            <w:r w:rsidRPr="002D549A">
              <w:rPr>
                <w:rFonts w:ascii="Arial" w:hAnsi="Arial" w:cs="Arial"/>
                <w:sz w:val="20"/>
                <w:szCs w:val="20"/>
              </w:rPr>
              <w:t>ESTA</w:t>
            </w:r>
            <w:r w:rsidR="0078578E">
              <w:rPr>
                <w:rFonts w:ascii="Arial" w:hAnsi="Arial" w:cs="Arial"/>
                <w:sz w:val="20"/>
                <w:szCs w:val="20"/>
              </w:rPr>
              <w:t>R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CONSTRUIDO DE 100% POLIPROPILENO VIRGEN DE ALTO IMPACTO. </w:t>
            </w:r>
            <w:r w:rsidR="0078578E">
              <w:rPr>
                <w:rFonts w:ascii="Arial" w:hAnsi="Arial" w:cs="Arial"/>
                <w:sz w:val="20"/>
                <w:szCs w:val="20"/>
              </w:rPr>
              <w:t xml:space="preserve">CON CAPACIDAD 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HASTA 300 LIBRAS </w:t>
            </w:r>
            <w:r w:rsidR="0078578E">
              <w:rPr>
                <w:rFonts w:ascii="Arial" w:hAnsi="Arial" w:cs="Arial"/>
                <w:sz w:val="20"/>
                <w:szCs w:val="20"/>
              </w:rPr>
              <w:t>DEBIENDO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CUMPL</w:t>
            </w:r>
            <w:r w:rsidR="0078578E">
              <w:rPr>
                <w:rFonts w:ascii="Arial" w:hAnsi="Arial" w:cs="Arial"/>
                <w:sz w:val="20"/>
                <w:szCs w:val="20"/>
              </w:rPr>
              <w:t>IR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578E">
              <w:rPr>
                <w:rFonts w:ascii="Arial" w:hAnsi="Arial" w:cs="Arial"/>
                <w:sz w:val="20"/>
                <w:szCs w:val="20"/>
              </w:rPr>
              <w:t xml:space="preserve">CON </w:t>
            </w:r>
            <w:r w:rsidRPr="002D549A">
              <w:rPr>
                <w:rFonts w:ascii="Arial" w:hAnsi="Arial" w:cs="Arial"/>
                <w:sz w:val="20"/>
                <w:szCs w:val="20"/>
              </w:rPr>
              <w:t>LOS ESTÁNDARES DE FLAMABILIDAD DEL BOLETÍN TÉCNICO 133 DE CALIFORNIA.</w:t>
            </w:r>
          </w:p>
          <w:p w:rsidR="008F143F" w:rsidRPr="002D549A" w:rsidRDefault="0078578E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RESPALDO </w:t>
            </w:r>
            <w:r>
              <w:rPr>
                <w:rFonts w:ascii="Arial" w:hAnsi="Arial" w:cs="Arial"/>
                <w:sz w:val="20"/>
                <w:szCs w:val="20"/>
              </w:rPr>
              <w:t>DEBERA SER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DE ACERO DURABLE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TAPIZADO 100% EN POLIÉSTER DE ALTA TENACIDAD, PROVEYENDO UNA COMODIDAD MÁXIMA Y APOYO CON SU TEJIDO REVENTILADO QUE GENTILMENTE CURVEA EL RESPALDO DE LA SILLA. </w:t>
            </w:r>
            <w:r>
              <w:rPr>
                <w:rFonts w:ascii="Arial" w:hAnsi="Arial" w:cs="Arial"/>
                <w:sz w:val="20"/>
                <w:szCs w:val="20"/>
              </w:rPr>
              <w:t xml:space="preserve">EL 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TEJIDO DEL RESPALDO </w:t>
            </w:r>
            <w:r>
              <w:rPr>
                <w:rFonts w:ascii="Arial" w:hAnsi="Arial" w:cs="Arial"/>
                <w:sz w:val="20"/>
                <w:szCs w:val="20"/>
              </w:rPr>
              <w:t>EN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COLOR A ELECCION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F143F" w:rsidRPr="002D549A" w:rsidRDefault="008F143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F143F" w:rsidRPr="002D549A" w:rsidRDefault="0078578E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REMACHES “T” TUER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>CAS: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 xml:space="preserve">TODOS LOS ASIENTOS </w:t>
            </w:r>
            <w:r w:rsidR="0078578E">
              <w:rPr>
                <w:rFonts w:ascii="Arial" w:hAnsi="Arial" w:cs="Arial"/>
                <w:sz w:val="20"/>
                <w:szCs w:val="20"/>
              </w:rPr>
              <w:t xml:space="preserve">DEBERAN </w:t>
            </w:r>
            <w:r w:rsidRPr="002D549A">
              <w:rPr>
                <w:rFonts w:ascii="Arial" w:hAnsi="Arial" w:cs="Arial"/>
                <w:sz w:val="20"/>
                <w:szCs w:val="20"/>
              </w:rPr>
              <w:t>EST</w:t>
            </w:r>
            <w:r w:rsidR="0078578E">
              <w:rPr>
                <w:rFonts w:ascii="Arial" w:hAnsi="Arial" w:cs="Arial"/>
                <w:sz w:val="20"/>
                <w:szCs w:val="20"/>
              </w:rPr>
              <w:t>AR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REMACHADOS CON TUERCAS “T” FIJOS EN AMBOS, PARA EVITAR QUE SE SALGAN.</w:t>
            </w:r>
          </w:p>
          <w:p w:rsidR="008F143F" w:rsidRPr="002D549A" w:rsidRDefault="008F143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F143F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lastRenderedPageBreak/>
              <w:t>NL BLOQUEO DE PERNOS:</w:t>
            </w:r>
          </w:p>
          <w:p w:rsidR="0078578E" w:rsidRPr="002D549A" w:rsidRDefault="0078578E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F143F" w:rsidRPr="002D549A" w:rsidRDefault="0078578E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 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AUTO BLOQUEO, ACERO ENDURECIDO, RANURA/PHILLIPS PERNOS </w:t>
            </w:r>
            <w:r>
              <w:rPr>
                <w:rFonts w:ascii="Arial" w:hAnsi="Arial" w:cs="Arial"/>
                <w:sz w:val="20"/>
                <w:szCs w:val="20"/>
              </w:rPr>
              <w:t xml:space="preserve">QUE 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>DETIENEN EL CONTROL DEL A</w:t>
            </w:r>
            <w:r>
              <w:rPr>
                <w:rFonts w:ascii="Arial" w:hAnsi="Arial" w:cs="Arial"/>
                <w:sz w:val="20"/>
                <w:szCs w:val="20"/>
              </w:rPr>
              <w:t>SIENTO A LA CAZUELA DEL ASIENTO.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TODOS </w:t>
            </w:r>
            <w:r>
              <w:rPr>
                <w:rFonts w:ascii="Arial" w:hAnsi="Arial" w:cs="Arial"/>
                <w:sz w:val="20"/>
                <w:szCs w:val="20"/>
              </w:rPr>
              <w:t>LOS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PERNOS </w:t>
            </w:r>
            <w:r>
              <w:rPr>
                <w:rFonts w:ascii="Arial" w:hAnsi="Arial" w:cs="Arial"/>
                <w:sz w:val="20"/>
                <w:szCs w:val="20"/>
              </w:rPr>
              <w:t>DEBERAN SER</w:t>
            </w:r>
            <w:r w:rsidR="00C15C44">
              <w:rPr>
                <w:rFonts w:ascii="Arial" w:hAnsi="Arial" w:cs="Arial"/>
                <w:sz w:val="20"/>
                <w:szCs w:val="20"/>
              </w:rPr>
              <w:t xml:space="preserve"> TRATADOS CON “NYLOK”.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EL “NYLOK” SUJETADORES SEMI-PERMANENTES ASEGURAN TODA LA ARMAZÓN DEL ASIENTO Y RESPALDO. EL COMPUESTO DEL CANDADO ELIMINARA QUE LOS TORNOS SE ATOREN EN LAS TIERCAS “T” DURANTE EL USO NORMAL.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COJÍN DEL ASIENTO: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 xml:space="preserve">EL COJÍN DEL ASIENTO </w:t>
            </w:r>
            <w:r w:rsidR="00C15C44">
              <w:rPr>
                <w:rFonts w:ascii="Arial" w:hAnsi="Arial" w:cs="Arial"/>
                <w:sz w:val="20"/>
                <w:szCs w:val="20"/>
              </w:rPr>
              <w:t xml:space="preserve">DEBERA SER </w:t>
            </w:r>
            <w:r w:rsidRPr="002D549A">
              <w:rPr>
                <w:rFonts w:ascii="Arial" w:hAnsi="Arial" w:cs="Arial"/>
                <w:sz w:val="20"/>
                <w:szCs w:val="20"/>
              </w:rPr>
              <w:t>DE ALTA DEN</w:t>
            </w:r>
            <w:r w:rsidR="00C15C44">
              <w:rPr>
                <w:rFonts w:ascii="Arial" w:hAnsi="Arial" w:cs="Arial"/>
                <w:sz w:val="20"/>
                <w:szCs w:val="20"/>
              </w:rPr>
              <w:t>S</w:t>
            </w:r>
            <w:r w:rsidRPr="002D549A">
              <w:rPr>
                <w:rFonts w:ascii="Arial" w:hAnsi="Arial" w:cs="Arial"/>
                <w:sz w:val="20"/>
                <w:szCs w:val="20"/>
              </w:rPr>
              <w:t>IDAD DE 2.5 CON ESPONJA ELÁSTICA 3D PARA DURABILIDAD Y CONSISTENCIA EN DISEÑO. DENSIDAD Y ILD (GRADO DE FIRMESA) HAN SIDO CUIDADOSAMENTE BALANCEADOS PARA PROVEER UN ASIENTO ÓPTIMO. TODA</w:t>
            </w:r>
            <w:r w:rsidR="00C15C44">
              <w:rPr>
                <w:rFonts w:ascii="Arial" w:hAnsi="Arial" w:cs="Arial"/>
                <w:sz w:val="20"/>
                <w:szCs w:val="20"/>
              </w:rPr>
              <w:t>S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15C44">
              <w:rPr>
                <w:rFonts w:ascii="Arial" w:hAnsi="Arial" w:cs="Arial"/>
                <w:sz w:val="20"/>
                <w:szCs w:val="20"/>
              </w:rPr>
              <w:t xml:space="preserve">LAS 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ESPONJAS </w:t>
            </w:r>
            <w:r w:rsidR="00C15C44">
              <w:rPr>
                <w:rFonts w:ascii="Arial" w:hAnsi="Arial" w:cs="Arial"/>
                <w:sz w:val="20"/>
                <w:szCs w:val="20"/>
              </w:rPr>
              <w:t xml:space="preserve">DEBERAN </w:t>
            </w:r>
            <w:r w:rsidRPr="002D549A">
              <w:rPr>
                <w:rFonts w:ascii="Arial" w:hAnsi="Arial" w:cs="Arial"/>
                <w:sz w:val="20"/>
                <w:szCs w:val="20"/>
              </w:rPr>
              <w:t>CUMPL</w:t>
            </w:r>
            <w:r w:rsidR="00C15C44">
              <w:rPr>
                <w:rFonts w:ascii="Arial" w:hAnsi="Arial" w:cs="Arial"/>
                <w:sz w:val="20"/>
                <w:szCs w:val="20"/>
              </w:rPr>
              <w:t>IR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CON EL BOLETÍN TÉCNICO 117 DE CALIFORNIA.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BASE DE SILLA: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NOTORIEDAD– BASES DE FIBRA DE VIDRIO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(B15) SON CONSTRUIDAS DE INYECCIÓN-MOLDEADA SOLIDA, RESINA DE NYLON VIDRIO-REFORZADO, </w:t>
            </w:r>
            <w:r w:rsidR="00BE52E9">
              <w:rPr>
                <w:rFonts w:ascii="Arial" w:hAnsi="Arial" w:cs="Arial"/>
                <w:sz w:val="20"/>
                <w:szCs w:val="20"/>
              </w:rPr>
              <w:t>CON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BASES </w:t>
            </w:r>
            <w:r w:rsidR="00BE52E9">
              <w:rPr>
                <w:rFonts w:ascii="Arial" w:hAnsi="Arial" w:cs="Arial"/>
                <w:sz w:val="20"/>
                <w:szCs w:val="20"/>
              </w:rPr>
              <w:t xml:space="preserve">DEBERAN </w:t>
            </w:r>
            <w:r w:rsidRPr="002D549A">
              <w:rPr>
                <w:rFonts w:ascii="Arial" w:hAnsi="Arial" w:cs="Arial"/>
                <w:sz w:val="20"/>
                <w:szCs w:val="20"/>
              </w:rPr>
              <w:t>EXCEDE</w:t>
            </w:r>
            <w:r w:rsidR="00BE52E9">
              <w:rPr>
                <w:rFonts w:ascii="Arial" w:hAnsi="Arial" w:cs="Arial"/>
                <w:sz w:val="20"/>
                <w:szCs w:val="20"/>
              </w:rPr>
              <w:t>R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BIFMA/ANSI ESTÁNDARES DE RESISTENCIA. DURABILIDAD Y RESISTENCIA, ASI COMO EL DISEÑO, LAS BASES DE ALUMINIO </w:t>
            </w:r>
            <w:r w:rsidR="00BE52E9">
              <w:rPr>
                <w:rFonts w:ascii="Arial" w:hAnsi="Arial" w:cs="Arial"/>
                <w:sz w:val="20"/>
                <w:szCs w:val="20"/>
              </w:rPr>
              <w:t xml:space="preserve">DEBERAN </w:t>
            </w:r>
            <w:r w:rsidRPr="002D549A">
              <w:rPr>
                <w:rFonts w:ascii="Arial" w:hAnsi="Arial" w:cs="Arial"/>
                <w:sz w:val="20"/>
                <w:szCs w:val="20"/>
              </w:rPr>
              <w:t>PASA</w:t>
            </w:r>
            <w:r w:rsidR="00BE52E9">
              <w:rPr>
                <w:rFonts w:ascii="Arial" w:hAnsi="Arial" w:cs="Arial"/>
                <w:sz w:val="20"/>
                <w:szCs w:val="20"/>
              </w:rPr>
              <w:t>R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LOS REQUISITOS BIFMA/ANSI.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RUEDAS PARA TAREA DURA:</w:t>
            </w:r>
          </w:p>
          <w:p w:rsidR="008F143F" w:rsidRPr="002D549A" w:rsidRDefault="00BE52E9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 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RUEDAS DOBLES DE NYLON SON FABRICADAS DE INYECCIÓN-MOLDEADA GRADO DE INGENIERÍA NYLON. </w:t>
            </w:r>
            <w:r>
              <w:rPr>
                <w:rFonts w:ascii="Arial" w:hAnsi="Arial" w:cs="Arial"/>
                <w:sz w:val="20"/>
                <w:szCs w:val="20"/>
              </w:rPr>
              <w:t>CON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PIVOTE DE BARRIL GRANDE PROVEE UNA TRANSICIÓN VISULA SUAVE A LA BASE DE TORRE DE LA SILLA. LAS RUEDAS</w:t>
            </w:r>
            <w:r>
              <w:rPr>
                <w:rFonts w:ascii="Arial" w:hAnsi="Arial" w:cs="Arial"/>
                <w:sz w:val="20"/>
                <w:szCs w:val="20"/>
              </w:rPr>
              <w:t>DEBERAN DE SER DE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65MM DE DIÁMETRO LAS RUEDAS PARA AUMENTAR LA MOVILIDAD.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CILINDRO DE GAS:</w:t>
            </w:r>
          </w:p>
          <w:p w:rsidR="008F143F" w:rsidRPr="002D549A" w:rsidRDefault="00BE52E9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CILINDRO DE GAS,</w:t>
            </w:r>
            <w:r>
              <w:rPr>
                <w:rFonts w:ascii="Arial" w:hAnsi="Arial" w:cs="Arial"/>
                <w:sz w:val="20"/>
                <w:szCs w:val="20"/>
              </w:rPr>
              <w:t xml:space="preserve"> DEBERA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CUMPL</w:t>
            </w:r>
            <w:r>
              <w:rPr>
                <w:rFonts w:ascii="Arial" w:hAnsi="Arial" w:cs="Arial"/>
                <w:sz w:val="20"/>
                <w:szCs w:val="20"/>
              </w:rPr>
              <w:t>IR</w:t>
            </w:r>
            <w:r w:rsidR="005516CF" w:rsidRPr="002D549A">
              <w:rPr>
                <w:rFonts w:ascii="Arial" w:hAnsi="Arial" w:cs="Arial"/>
                <w:sz w:val="20"/>
                <w:szCs w:val="20"/>
              </w:rPr>
              <w:t xml:space="preserve"> CON TODO LO APLICABLE A ANSI/BIFMA DESEMPEÑO ESTÁNDAR GSA USO INTENSO DESEMPEÑO ESTÁNDAR; INCLUYENDO RESISTENCIA DOBLES CÍCLICO.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>SELECCIÓN DE TELA:</w:t>
            </w:r>
          </w:p>
          <w:p w:rsidR="008F143F" w:rsidRPr="002D549A" w:rsidRDefault="005516CF" w:rsidP="008F143F">
            <w:pPr>
              <w:widowControl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549A">
              <w:rPr>
                <w:rFonts w:ascii="Arial" w:hAnsi="Arial" w:cs="Arial"/>
                <w:sz w:val="20"/>
                <w:szCs w:val="20"/>
              </w:rPr>
              <w:t xml:space="preserve">LA TELA </w:t>
            </w:r>
            <w:r w:rsidR="00BE52E9">
              <w:rPr>
                <w:rFonts w:ascii="Arial" w:hAnsi="Arial" w:cs="Arial"/>
                <w:sz w:val="20"/>
                <w:szCs w:val="20"/>
              </w:rPr>
              <w:t xml:space="preserve">DEBERA </w:t>
            </w:r>
            <w:r w:rsidRPr="002D549A">
              <w:rPr>
                <w:rFonts w:ascii="Arial" w:hAnsi="Arial" w:cs="Arial"/>
                <w:sz w:val="20"/>
                <w:szCs w:val="20"/>
              </w:rPr>
              <w:t>CUMPL</w:t>
            </w:r>
            <w:r w:rsidR="00BE52E9">
              <w:rPr>
                <w:rFonts w:ascii="Arial" w:hAnsi="Arial" w:cs="Arial"/>
                <w:sz w:val="20"/>
                <w:szCs w:val="20"/>
              </w:rPr>
              <w:t>IR</w:t>
            </w:r>
            <w:r w:rsidRPr="002D549A">
              <w:rPr>
                <w:rFonts w:ascii="Arial" w:hAnsi="Arial" w:cs="Arial"/>
                <w:sz w:val="20"/>
                <w:szCs w:val="20"/>
              </w:rPr>
              <w:t xml:space="preserve"> CON LE BOLETÍN TECH 117 DE CALIFORNIA.</w:t>
            </w:r>
          </w:p>
          <w:p w:rsidR="003B33C8" w:rsidRPr="002D549A" w:rsidRDefault="008F143F" w:rsidP="008F143F">
            <w:pPr>
              <w:widowControl w:val="0"/>
              <w:rPr>
                <w:rFonts w:ascii="Arial" w:hAnsi="Arial" w:cs="Arial"/>
                <w:color w:val="000000"/>
                <w:sz w:val="20"/>
                <w:szCs w:val="20"/>
                <w:highlight w:val="yellow"/>
              </w:rPr>
            </w:pPr>
            <w:r w:rsidRPr="002D549A">
              <w:t> </w:t>
            </w:r>
          </w:p>
          <w:p w:rsidR="0010038F" w:rsidRPr="002D549A" w:rsidRDefault="004E06C6" w:rsidP="008F143F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D549A">
              <w:rPr>
                <w:rFonts w:ascii="Arial" w:eastAsia="Calibri" w:hAnsi="Arial" w:cs="Arial"/>
                <w:sz w:val="20"/>
                <w:szCs w:val="20"/>
              </w:rPr>
              <w:t xml:space="preserve">GARANTIA DEL FABRICANTE POR LO MENOS DE </w:t>
            </w:r>
            <w:r w:rsidR="008F143F" w:rsidRPr="002D549A">
              <w:rPr>
                <w:rFonts w:ascii="Arial" w:eastAsia="Calibri" w:hAnsi="Arial" w:cs="Arial"/>
                <w:sz w:val="20"/>
                <w:szCs w:val="20"/>
              </w:rPr>
              <w:t>5</w:t>
            </w:r>
            <w:r w:rsidRPr="002D549A">
              <w:rPr>
                <w:rFonts w:ascii="Arial" w:eastAsia="Calibri" w:hAnsi="Arial" w:cs="Arial"/>
                <w:sz w:val="20"/>
                <w:szCs w:val="20"/>
              </w:rPr>
              <w:t xml:space="preserve"> AÑOS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</w:tr>
    </w:tbl>
    <w:p w:rsidR="0010038F" w:rsidRPr="004467B0" w:rsidRDefault="0010038F">
      <w:pPr>
        <w:rPr>
          <w:rFonts w:ascii="Arial" w:hAnsi="Arial" w:cs="Arial"/>
          <w:sz w:val="20"/>
          <w:szCs w:val="20"/>
        </w:rPr>
      </w:pPr>
    </w:p>
    <w:p w:rsidR="003B33C8" w:rsidRPr="004467B0" w:rsidRDefault="003B33C8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2C6EC7" w:rsidRPr="004467B0" w:rsidTr="002C6EC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EC7" w:rsidRPr="006D48CD" w:rsidRDefault="002C6EC7" w:rsidP="002C6EC7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21</w:t>
            </w:r>
          </w:p>
          <w:p w:rsidR="002C6EC7" w:rsidRPr="006D48CD" w:rsidRDefault="002C6EC7" w:rsidP="002C6EC7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Silla Operativa</w:t>
            </w:r>
          </w:p>
          <w:p w:rsidR="002C6EC7" w:rsidRPr="004467B0" w:rsidRDefault="002C6EC7" w:rsidP="008F143F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8F143F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2C6EC7" w:rsidRPr="002B598F" w:rsidTr="002C6EC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EC7" w:rsidRPr="004467B0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C6EC7" w:rsidRPr="000B4CE4" w:rsidRDefault="002C6EC7" w:rsidP="002C6EC7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B4CE4">
              <w:rPr>
                <w:rFonts w:ascii="Arial" w:hAnsi="Arial" w:cs="Arial"/>
                <w:color w:val="000000"/>
                <w:sz w:val="20"/>
                <w:szCs w:val="20"/>
              </w:rPr>
              <w:t xml:space="preserve">SILLA OPERATIVA: BASE EN FORMA DE ESTRELLA DE 5 PICOS CON DOBLE RUEDA QUE PERMITE MAYOR ESTABILIDAD Y SOPORTE,  PISTON NEUMATICO PARA AJUSTE DE ALTURA, MECANISMO PARA AJUSTE DE TENSION EN  INCLINACION, DESCANSABRAZOS  CON ALTURA AJUSTABLE DE 9.5" A 11", ASIENTO Y RESPALDO ACOJINADOS TAPIZADA EN TELA COLOR A ELECCION,  MEDIDAS GENERALES 26 D X 26W X 36H. </w:t>
            </w:r>
          </w:p>
          <w:p w:rsidR="002C6EC7" w:rsidRPr="000B4CE4" w:rsidRDefault="002C6EC7" w:rsidP="002C6EC7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2C6EC7" w:rsidRDefault="002C6EC7" w:rsidP="002C6EC7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0B4CE4">
              <w:rPr>
                <w:rFonts w:ascii="Arial" w:eastAsia="Calibri" w:hAnsi="Arial" w:cs="Arial"/>
                <w:sz w:val="20"/>
                <w:szCs w:val="20"/>
              </w:rPr>
              <w:t xml:space="preserve">GARANTIA DEL FABRICANTE POR LO MENOS DE 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5</w:t>
            </w:r>
            <w:r w:rsidRPr="000B4CE4">
              <w:rPr>
                <w:rFonts w:ascii="Arial" w:eastAsia="Calibri" w:hAnsi="Arial" w:cs="Arial"/>
                <w:sz w:val="20"/>
                <w:szCs w:val="20"/>
              </w:rPr>
              <w:t xml:space="preserve"> AÑOS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2C6EC7" w:rsidRDefault="002C6EC7" w:rsidP="002C6EC7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2C6EC7" w:rsidRPr="004467B0" w:rsidRDefault="002C6EC7" w:rsidP="002C6EC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333333"/>
                <w:sz w:val="39"/>
                <w:szCs w:val="39"/>
                <w:lang w:val="en-US"/>
              </w:rPr>
              <w:lastRenderedPageBreak/>
              <w:drawing>
                <wp:inline distT="0" distB="0" distL="0" distR="0">
                  <wp:extent cx="881558" cy="1349542"/>
                  <wp:effectExtent l="19050" t="0" r="0" b="0"/>
                  <wp:docPr id="9" name="Picture 28" descr="OTG11612B-Fr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OTG11612B-Fr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1592" cy="1349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6EC7" w:rsidRDefault="002C6EC7" w:rsidP="002C6EC7">
            <w:pPr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2C6EC7" w:rsidRPr="00512B01" w:rsidRDefault="002C6EC7" w:rsidP="002C6EC7">
            <w:pPr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512B01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MARCA: OFFICES TO GO</w:t>
            </w:r>
          </w:p>
          <w:p w:rsidR="002C6EC7" w:rsidRPr="00512B01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12B01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MODELO: OTG11612B</w:t>
            </w:r>
          </w:p>
        </w:tc>
      </w:tr>
    </w:tbl>
    <w:p w:rsidR="003B33C8" w:rsidRPr="00512B01" w:rsidRDefault="003B33C8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2C6EC7" w:rsidRPr="004467B0" w:rsidTr="002C6EC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EC7" w:rsidRPr="004467B0" w:rsidRDefault="002C6EC7" w:rsidP="002C6EC7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22</w:t>
            </w:r>
          </w:p>
          <w:p w:rsidR="002C6EC7" w:rsidRPr="004467B0" w:rsidRDefault="002C6EC7" w:rsidP="002C6EC7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Silla Operativa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Uso Pesado</w:t>
            </w:r>
          </w:p>
          <w:p w:rsidR="002C6EC7" w:rsidRPr="004467B0" w:rsidRDefault="002C6EC7" w:rsidP="002C6EC7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4467B0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6</w:t>
            </w:r>
          </w:p>
        </w:tc>
      </w:tr>
      <w:tr w:rsidR="002C6EC7" w:rsidRPr="004467B0" w:rsidTr="002C6EC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EC7" w:rsidRPr="004467B0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C6EC7" w:rsidRPr="004467B0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C6EC7" w:rsidRPr="004467B0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SILLA OPERATIVA USO PESADO (BIG AND TALL): SILLA CON BASE EN FORMA DE ESTRELLA DE 5 PICOS CON PISTON DISEÑADO PARA SOPORTAR HASTA </w:t>
            </w:r>
            <w:smartTag w:uri="urn:schemas-microsoft-com:office:smarttags" w:element="metricconverter">
              <w:smartTagPr>
                <w:attr w:name="ProductID" w:val="350 LIBRAS"/>
              </w:smartTagPr>
              <w:r w:rsidRPr="004467B0">
                <w:rPr>
                  <w:rFonts w:ascii="Arial" w:hAnsi="Arial" w:cs="Arial"/>
                  <w:bCs/>
                  <w:sz w:val="20"/>
                  <w:szCs w:val="20"/>
                </w:rPr>
                <w:t>350 LIBRAS</w:t>
              </w:r>
            </w:smartTag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 DE PESO CON AGUSTE DE TENSION EN LA INCLINACION Y BLOCKEO DE INCLINACION, COJIN ESPECIAL DE DOBLE DENSIDAD PARA USO CONTINUO LAS 24 HORAS. TAPIZADA EN TELA COLOR NEGRO MEDIDAS 28W X 29 D X 45 1/2 H. </w:t>
            </w:r>
          </w:p>
          <w:p w:rsidR="002C6EC7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C6EC7" w:rsidRDefault="002C6EC7" w:rsidP="002C6EC7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GARANTIA DEL FABRICANTE POR LO MENOS DE 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5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AÑOS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2C6EC7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C6EC7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C6EC7" w:rsidRDefault="002C6EC7" w:rsidP="002C6EC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878097" cy="1311057"/>
                  <wp:effectExtent l="19050" t="0" r="0" b="0"/>
                  <wp:docPr id="11" name="Picture 13" descr="2450-PB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2450-PB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335" cy="13114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6EC7" w:rsidRPr="004467B0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C6EC7" w:rsidRPr="004467B0" w:rsidRDefault="002C6EC7" w:rsidP="002C6EC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 </w:t>
            </w:r>
          </w:p>
          <w:p w:rsidR="002C6EC7" w:rsidRPr="004467B0" w:rsidRDefault="002C6EC7" w:rsidP="002C6EC7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GLO_G2450</w:t>
            </w:r>
          </w:p>
        </w:tc>
      </w:tr>
    </w:tbl>
    <w:p w:rsidR="002C6EC7" w:rsidRDefault="002C6EC7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B33C8" w:rsidRPr="004467B0" w:rsidTr="002C6EC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C8" w:rsidRPr="006D48CD" w:rsidRDefault="003B33C8" w:rsidP="003B33C8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2</w:t>
            </w:r>
            <w:r w:rsidR="002C6EC7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3</w:t>
            </w:r>
          </w:p>
          <w:p w:rsidR="003B33C8" w:rsidRPr="006D48CD" w:rsidRDefault="003B33C8" w:rsidP="003B33C8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Descripción: Silla </w:t>
            </w:r>
            <w:r w:rsidR="00BC2DC7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Comedor</w:t>
            </w:r>
          </w:p>
          <w:p w:rsidR="003B33C8" w:rsidRPr="004467B0" w:rsidRDefault="003B33C8" w:rsidP="00BC2DC7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BC2DC7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8</w:t>
            </w:r>
          </w:p>
        </w:tc>
      </w:tr>
      <w:tr w:rsidR="003B33C8" w:rsidRPr="004467B0" w:rsidTr="002C6EC7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C8" w:rsidRPr="004467B0" w:rsidRDefault="003B33C8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33C8" w:rsidRPr="004467B0" w:rsidRDefault="003B33C8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33C8" w:rsidRPr="004467B0" w:rsidRDefault="003B33C8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SILLAS DE CUATRO PATAS DE POLIPROPILENO CON ESTRUCTURA METALICA FIJAS COLOR NEGRO. </w:t>
            </w:r>
          </w:p>
          <w:p w:rsidR="003B33C8" w:rsidRDefault="003B33C8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E06C6" w:rsidRDefault="004E06C6" w:rsidP="004E06C6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GARANTIA DEL FABRICANTE POR LO MENOS DE </w:t>
            </w:r>
            <w:r w:rsidR="00760F87">
              <w:rPr>
                <w:rFonts w:ascii="Arial" w:eastAsia="Calibri" w:hAnsi="Arial" w:cs="Arial"/>
                <w:sz w:val="20"/>
                <w:szCs w:val="20"/>
              </w:rPr>
              <w:t>5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AÑOS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BC2DC7" w:rsidRDefault="00BC2DC7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BC2DC7" w:rsidRDefault="00BC2DC7" w:rsidP="00BC2DC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>
                  <wp:extent cx="809086" cy="1042822"/>
                  <wp:effectExtent l="19050" t="0" r="0" b="0"/>
                  <wp:docPr id="16" name="Picture 16" descr="2149-BL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2149-BL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13" cy="1043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C2DC7" w:rsidRPr="004467B0" w:rsidRDefault="00BC2DC7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33C8" w:rsidRPr="004467B0" w:rsidRDefault="003B33C8" w:rsidP="003B33C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 </w:t>
            </w:r>
          </w:p>
          <w:p w:rsidR="003B33C8" w:rsidRPr="004467B0" w:rsidRDefault="003B33C8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GLO_G2149, MEDIDAS GENERALES 23.5W X 24”D X 34”H</w:t>
            </w:r>
          </w:p>
        </w:tc>
      </w:tr>
    </w:tbl>
    <w:p w:rsidR="003B33C8" w:rsidRDefault="003B33C8">
      <w:pPr>
        <w:rPr>
          <w:rFonts w:ascii="Arial" w:hAnsi="Arial" w:cs="Arial"/>
          <w:sz w:val="20"/>
          <w:szCs w:val="20"/>
        </w:rPr>
      </w:pPr>
    </w:p>
    <w:p w:rsidR="003B33C8" w:rsidRPr="004467B0" w:rsidRDefault="003B33C8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B33C8" w:rsidRPr="004467B0" w:rsidTr="00831C6E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C8" w:rsidRPr="006D48CD" w:rsidRDefault="002C6EC7" w:rsidP="003B33C8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24</w:t>
            </w:r>
          </w:p>
          <w:p w:rsidR="003B33C8" w:rsidRPr="006D48CD" w:rsidRDefault="003B33C8" w:rsidP="003B33C8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Silla Visita</w:t>
            </w:r>
          </w:p>
          <w:p w:rsidR="003B33C8" w:rsidRPr="004467B0" w:rsidRDefault="003B33C8" w:rsidP="00BC2DC7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0B4CE4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4</w:t>
            </w:r>
          </w:p>
        </w:tc>
      </w:tr>
      <w:tr w:rsidR="003B33C8" w:rsidRPr="002B598F" w:rsidTr="00831C6E">
        <w:tc>
          <w:tcPr>
            <w:tcW w:w="9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C8" w:rsidRPr="004467B0" w:rsidRDefault="003B33C8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33C8" w:rsidRPr="004467B0" w:rsidRDefault="003B33C8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 xml:space="preserve">SILLA DE VISITA FIJA : </w:t>
            </w:r>
          </w:p>
          <w:p w:rsidR="003B33C8" w:rsidRPr="004467B0" w:rsidRDefault="003B33C8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33C8" w:rsidRDefault="003B33C8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SILLA DE 4 PATAS, ASIENTO Y RESPALDO TAPIZADO TIPO PIEL COLOR NEGRO, DESCANSABRAZOS ACOJINADOS TAPIZADOS EN TIPO PIEL COLOR NEGRO, MEDIDAS GENERALES 27D X 25W X33.5 H.</w:t>
            </w:r>
          </w:p>
          <w:p w:rsidR="000B4CE4" w:rsidRDefault="000B4CE4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0B4CE4" w:rsidRPr="004467B0" w:rsidRDefault="000B4CE4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UBICADAS EN LA OFICINA DEL COORDINADOR Y ADMINISTRATIVO.</w:t>
            </w:r>
          </w:p>
          <w:p w:rsidR="003B33C8" w:rsidRDefault="003B33C8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E06C6" w:rsidRDefault="004E06C6" w:rsidP="004E06C6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GARANTIA DEL FABRICANTE POR LO MENOS DE 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5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AÑOS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BC2DC7" w:rsidRDefault="00BC2DC7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BC2DC7" w:rsidRDefault="00BC2DC7" w:rsidP="00BC2DC7">
            <w:pPr>
              <w:tabs>
                <w:tab w:val="left" w:pos="77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333333"/>
                <w:sz w:val="39"/>
                <w:szCs w:val="39"/>
                <w:lang w:val="en-US"/>
              </w:rPr>
              <w:drawing>
                <wp:inline distT="0" distB="0" distL="0" distR="0">
                  <wp:extent cx="679581" cy="980961"/>
                  <wp:effectExtent l="19050" t="0" r="6219" b="0"/>
                  <wp:docPr id="22" name="Picture 22" descr="OTG3915B-Fr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OTG3915B-Fr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702" cy="982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C2DC7" w:rsidRPr="004467B0" w:rsidRDefault="00BC2DC7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33C8" w:rsidRPr="00512B01" w:rsidRDefault="003B33C8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12B0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MARCA: OFFICES TO GO </w:t>
            </w:r>
          </w:p>
          <w:p w:rsidR="003B33C8" w:rsidRPr="00512B01" w:rsidRDefault="003B33C8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12B0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MODELO: OTG3915B</w:t>
            </w:r>
          </w:p>
        </w:tc>
      </w:tr>
    </w:tbl>
    <w:p w:rsidR="003B33C8" w:rsidRPr="00512B01" w:rsidRDefault="003B33C8">
      <w:pPr>
        <w:rPr>
          <w:rFonts w:ascii="Arial" w:hAnsi="Arial" w:cs="Arial"/>
          <w:sz w:val="20"/>
          <w:szCs w:val="20"/>
          <w:lang w:val="en-US"/>
        </w:rPr>
      </w:pPr>
    </w:p>
    <w:p w:rsidR="003B33C8" w:rsidRPr="00512B01" w:rsidRDefault="003B33C8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3B33C8" w:rsidRPr="004467B0" w:rsidTr="003B33C8">
        <w:tc>
          <w:tcPr>
            <w:tcW w:w="9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C8" w:rsidRPr="006D48CD" w:rsidRDefault="002C6EC7" w:rsidP="003B33C8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Partida 25</w:t>
            </w:r>
          </w:p>
          <w:p w:rsidR="003B33C8" w:rsidRPr="006D48CD" w:rsidRDefault="003B33C8" w:rsidP="003B33C8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Descripción: Sillón</w:t>
            </w:r>
          </w:p>
          <w:p w:rsidR="003B33C8" w:rsidRPr="004467B0" w:rsidRDefault="003B33C8" w:rsidP="002C6EC7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Cantidad: </w:t>
            </w:r>
            <w:r w:rsidR="002C6EC7" w:rsidRPr="006D48C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3B33C8" w:rsidRPr="004467B0" w:rsidTr="003B33C8">
        <w:tc>
          <w:tcPr>
            <w:tcW w:w="9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C8" w:rsidRPr="004467B0" w:rsidRDefault="003B33C8" w:rsidP="003B33C8">
            <w:pPr>
              <w:tabs>
                <w:tab w:val="left" w:pos="7740"/>
              </w:tabs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33C8" w:rsidRPr="004467B0" w:rsidRDefault="003B33C8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Cs/>
                <w:sz w:val="20"/>
                <w:szCs w:val="20"/>
              </w:rPr>
              <w:t>SILLON 2 PLAZAS: SILLON DE DOS PLAZAS RESPALDO Y ASIENTOS TAPIZADOS EN TIPO PIEL,  COLOR A ELECCION, MEDIDAS GENERALES 50 1/2 W X 31 D X 30 H.</w:t>
            </w:r>
          </w:p>
          <w:p w:rsidR="003B33C8" w:rsidRDefault="003B33C8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0B4CE4" w:rsidRDefault="000B4CE4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UBICADA EN OFICINA DEL COORDINADOR</w:t>
            </w:r>
          </w:p>
          <w:p w:rsidR="000B4CE4" w:rsidRDefault="000B4CE4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E06C6" w:rsidRDefault="004E06C6" w:rsidP="004E06C6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GARANTIA DEL FABRICANTE POR LO MENOS DE 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5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AÑOS</w:t>
            </w:r>
            <w:r w:rsidR="00BE52E9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831C6E" w:rsidRDefault="00831C6E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831C6E" w:rsidRPr="004467B0" w:rsidRDefault="00831C6E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3B33C8" w:rsidRPr="004467B0" w:rsidRDefault="003B33C8" w:rsidP="003B33C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MARCA: GLOBAL </w:t>
            </w:r>
          </w:p>
          <w:p w:rsidR="003B33C8" w:rsidRPr="004467B0" w:rsidRDefault="003B33C8" w:rsidP="003B33C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467B0">
              <w:rPr>
                <w:rFonts w:ascii="Arial" w:hAnsi="Arial" w:cs="Arial"/>
                <w:b/>
                <w:bCs/>
                <w:sz w:val="20"/>
                <w:szCs w:val="20"/>
              </w:rPr>
              <w:t>MODELO: GLO_7876</w:t>
            </w:r>
          </w:p>
        </w:tc>
      </w:tr>
    </w:tbl>
    <w:p w:rsidR="003B33C8" w:rsidRPr="004467B0" w:rsidRDefault="003B33C8" w:rsidP="00E0402A">
      <w:pPr>
        <w:rPr>
          <w:rFonts w:ascii="Arial" w:hAnsi="Arial" w:cs="Arial"/>
          <w:sz w:val="20"/>
          <w:szCs w:val="20"/>
        </w:rPr>
      </w:pPr>
    </w:p>
    <w:p w:rsidR="00E0402A" w:rsidRPr="004467B0" w:rsidRDefault="00E0402A" w:rsidP="00E0402A">
      <w:pPr>
        <w:rPr>
          <w:rFonts w:ascii="Arial" w:hAnsi="Arial" w:cs="Arial"/>
          <w:sz w:val="20"/>
          <w:szCs w:val="20"/>
        </w:rPr>
      </w:pPr>
    </w:p>
    <w:p w:rsidR="00E0402A" w:rsidRDefault="00E0402A" w:rsidP="00E0402A">
      <w:r>
        <w:rPr>
          <w:noProof/>
          <w:lang w:val="en-US"/>
        </w:rPr>
        <w:lastRenderedPageBreak/>
        <w:drawing>
          <wp:inline distT="0" distB="0" distL="0" distR="0">
            <wp:extent cx="5943600" cy="555443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54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2A" w:rsidRDefault="00E0402A" w:rsidP="00E0402A">
      <w:pPr>
        <w:jc w:val="center"/>
      </w:pPr>
      <w:r>
        <w:rPr>
          <w:rFonts w:ascii="Arial" w:eastAsia="Calibri" w:hAnsi="Arial" w:cs="Arial"/>
          <w:b/>
          <w:bCs/>
        </w:rPr>
        <w:t>Figura no.1</w:t>
      </w:r>
    </w:p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>
      <w:r>
        <w:rPr>
          <w:noProof/>
          <w:lang w:val="en-US"/>
        </w:rPr>
        <w:lastRenderedPageBreak/>
        <w:drawing>
          <wp:inline distT="0" distB="0" distL="0" distR="0">
            <wp:extent cx="5943600" cy="395969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2A" w:rsidRDefault="00E0402A" w:rsidP="00E0402A"/>
    <w:p w:rsidR="00E0402A" w:rsidRDefault="00E0402A" w:rsidP="00E0402A">
      <w:pPr>
        <w:jc w:val="center"/>
      </w:pPr>
      <w:r>
        <w:rPr>
          <w:rFonts w:ascii="Arial" w:eastAsia="Calibri" w:hAnsi="Arial" w:cs="Arial"/>
          <w:b/>
          <w:bCs/>
        </w:rPr>
        <w:t>Figura no.2</w:t>
      </w:r>
    </w:p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28471C" w:rsidP="00E0402A">
      <w:r>
        <w:rPr>
          <w:noProof/>
          <w:lang w:val="en-US"/>
        </w:rPr>
        <w:lastRenderedPageBreak/>
        <w:drawing>
          <wp:inline distT="0" distB="0" distL="0" distR="0">
            <wp:extent cx="5943600" cy="3986766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6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2A" w:rsidRDefault="00E0402A" w:rsidP="00E0402A"/>
    <w:p w:rsidR="0028471C" w:rsidRDefault="0028471C" w:rsidP="0028471C">
      <w:pPr>
        <w:jc w:val="center"/>
      </w:pPr>
      <w:r>
        <w:rPr>
          <w:rFonts w:ascii="Arial" w:eastAsia="Calibri" w:hAnsi="Arial" w:cs="Arial"/>
          <w:b/>
          <w:bCs/>
        </w:rPr>
        <w:t>Figura no. 3</w:t>
      </w:r>
    </w:p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E0402A" w:rsidRDefault="00E0402A" w:rsidP="00E0402A"/>
    <w:p w:rsidR="005416E4" w:rsidRDefault="005416E4" w:rsidP="00E0402A"/>
    <w:p w:rsidR="005416E4" w:rsidRDefault="005416E4" w:rsidP="00E0402A"/>
    <w:p w:rsidR="005416E4" w:rsidRDefault="005416E4" w:rsidP="00E0402A"/>
    <w:p w:rsidR="005416E4" w:rsidRDefault="00E25802" w:rsidP="00E25802">
      <w:pPr>
        <w:jc w:val="center"/>
        <w:rPr>
          <w:rFonts w:ascii="Antique Olive" w:hAnsi="Antique Olive" w:cs="Arial"/>
          <w:b/>
          <w:sz w:val="26"/>
          <w:szCs w:val="26"/>
        </w:rPr>
      </w:pPr>
      <w:r>
        <w:rPr>
          <w:rFonts w:ascii="Antique Olive" w:hAnsi="Antique Olive" w:cs="Arial"/>
          <w:b/>
          <w:sz w:val="26"/>
          <w:szCs w:val="26"/>
        </w:rPr>
        <w:lastRenderedPageBreak/>
        <w:t>“</w:t>
      </w:r>
      <w:r w:rsidR="005416E4">
        <w:rPr>
          <w:rFonts w:ascii="Antique Olive" w:hAnsi="Antique Olive" w:cs="Arial"/>
          <w:b/>
          <w:sz w:val="26"/>
          <w:szCs w:val="26"/>
        </w:rPr>
        <w:t>C4 ROSARITO</w:t>
      </w:r>
      <w:r>
        <w:rPr>
          <w:rFonts w:ascii="Antique Olive" w:hAnsi="Antique Olive" w:cs="Arial"/>
          <w:b/>
          <w:sz w:val="26"/>
          <w:szCs w:val="26"/>
        </w:rPr>
        <w:t>”</w:t>
      </w:r>
    </w:p>
    <w:p w:rsidR="005416E4" w:rsidRDefault="005416E4" w:rsidP="00E0402A"/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39"/>
      </w:tblGrid>
      <w:tr w:rsidR="00221AB9" w:rsidRPr="008C7603" w:rsidTr="003B7777">
        <w:tc>
          <w:tcPr>
            <w:tcW w:w="9039" w:type="dxa"/>
          </w:tcPr>
          <w:p w:rsidR="00221AB9" w:rsidRPr="008C7603" w:rsidRDefault="00221AB9" w:rsidP="003B7777">
            <w:pPr>
              <w:jc w:val="center"/>
              <w:rPr>
                <w:rFonts w:ascii="Arial" w:eastAsia="Calibri" w:hAnsi="Arial" w:cs="Arial"/>
                <w:b/>
                <w:szCs w:val="20"/>
              </w:rPr>
            </w:pPr>
            <w:r w:rsidRPr="008C7603">
              <w:rPr>
                <w:rFonts w:ascii="Arial" w:eastAsia="Calibri" w:hAnsi="Arial" w:cs="Arial"/>
                <w:b/>
                <w:sz w:val="22"/>
                <w:szCs w:val="20"/>
              </w:rPr>
              <w:t xml:space="preserve">Partida </w:t>
            </w:r>
            <w:r>
              <w:rPr>
                <w:rFonts w:ascii="Arial" w:eastAsia="Calibri" w:hAnsi="Arial" w:cs="Arial"/>
                <w:b/>
                <w:sz w:val="22"/>
                <w:szCs w:val="20"/>
              </w:rPr>
              <w:t>1</w:t>
            </w:r>
          </w:p>
          <w:p w:rsidR="00221AB9" w:rsidRPr="008C7603" w:rsidRDefault="00221AB9" w:rsidP="003B7777">
            <w:pPr>
              <w:jc w:val="center"/>
              <w:rPr>
                <w:rFonts w:ascii="Arial" w:eastAsia="Calibri" w:hAnsi="Arial" w:cs="Arial"/>
                <w:b/>
                <w:szCs w:val="20"/>
              </w:rPr>
            </w:pPr>
            <w:r w:rsidRPr="008C7603">
              <w:rPr>
                <w:rFonts w:ascii="Arial" w:eastAsia="Calibri" w:hAnsi="Arial" w:cs="Arial"/>
                <w:b/>
                <w:sz w:val="22"/>
                <w:szCs w:val="20"/>
              </w:rPr>
              <w:t xml:space="preserve">Descripción: Sistema Modular de </w:t>
            </w:r>
            <w:r>
              <w:rPr>
                <w:rFonts w:ascii="Arial" w:eastAsia="Calibri" w:hAnsi="Arial" w:cs="Arial"/>
                <w:b/>
                <w:sz w:val="22"/>
                <w:szCs w:val="20"/>
              </w:rPr>
              <w:t>mamparas</w:t>
            </w:r>
          </w:p>
          <w:p w:rsidR="00221AB9" w:rsidRPr="008C7603" w:rsidRDefault="00221AB9" w:rsidP="003B7777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C7603">
              <w:rPr>
                <w:rFonts w:ascii="Arial" w:eastAsia="Calibri" w:hAnsi="Arial" w:cs="Arial"/>
                <w:b/>
                <w:sz w:val="22"/>
                <w:szCs w:val="20"/>
              </w:rPr>
              <w:t>Cantidad: 1</w:t>
            </w:r>
          </w:p>
        </w:tc>
      </w:tr>
      <w:tr w:rsidR="00221AB9" w:rsidRPr="008C7603" w:rsidTr="003B7777">
        <w:trPr>
          <w:trHeight w:val="1088"/>
        </w:trPr>
        <w:tc>
          <w:tcPr>
            <w:tcW w:w="9039" w:type="dxa"/>
          </w:tcPr>
          <w:p w:rsidR="00221AB9" w:rsidRPr="008C7603" w:rsidRDefault="00221AB9" w:rsidP="003B7777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:rsidR="00221AB9" w:rsidRPr="008C7603" w:rsidRDefault="00221AB9" w:rsidP="003B7777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  <w:r w:rsidRPr="008C7603">
              <w:rPr>
                <w:rFonts w:ascii="Arial" w:eastAsia="Calibri" w:hAnsi="Arial" w:cs="Arial"/>
                <w:sz w:val="20"/>
                <w:szCs w:val="18"/>
              </w:rPr>
              <w:t xml:space="preserve">SISTEMA MODULAR </w:t>
            </w:r>
            <w:r>
              <w:rPr>
                <w:rFonts w:ascii="Arial" w:eastAsia="Calibri" w:hAnsi="Arial" w:cs="Arial"/>
                <w:sz w:val="20"/>
                <w:szCs w:val="18"/>
              </w:rPr>
              <w:t xml:space="preserve">DE MAMPARAS, </w:t>
            </w:r>
            <w:r w:rsidRPr="008C7603">
              <w:rPr>
                <w:rFonts w:ascii="Arial" w:eastAsia="Calibri" w:hAnsi="Arial" w:cs="Arial"/>
                <w:sz w:val="20"/>
                <w:szCs w:val="18"/>
              </w:rPr>
              <w:t xml:space="preserve">QUE CONSTA DE: </w:t>
            </w:r>
          </w:p>
          <w:p w:rsidR="00221AB9" w:rsidRPr="008C7603" w:rsidRDefault="00221AB9" w:rsidP="003B7777">
            <w:pPr>
              <w:rPr>
                <w:rFonts w:ascii="Arial" w:eastAsia="Calibri" w:hAnsi="Arial" w:cs="Arial"/>
                <w:sz w:val="20"/>
                <w:szCs w:val="18"/>
              </w:rPr>
            </w:pPr>
          </w:p>
          <w:p w:rsidR="00221AB9" w:rsidRPr="008C7603" w:rsidRDefault="00221AB9" w:rsidP="003B7777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DOS</w:t>
            </w:r>
            <w:r w:rsidRPr="008C7603">
              <w:rPr>
                <w:rFonts w:ascii="Arial" w:eastAsia="Calibri" w:hAnsi="Arial" w:cs="Arial"/>
                <w:sz w:val="20"/>
                <w:szCs w:val="18"/>
              </w:rPr>
              <w:t xml:space="preserve"> CONECTORES DE </w:t>
            </w:r>
            <w:r>
              <w:rPr>
                <w:rFonts w:ascii="Arial" w:eastAsia="Calibri" w:hAnsi="Arial" w:cs="Arial"/>
                <w:sz w:val="20"/>
                <w:szCs w:val="18"/>
              </w:rPr>
              <w:t>PARED PARA PANEL DE 81”H</w:t>
            </w:r>
            <w:r w:rsidR="00BE52E9">
              <w:rPr>
                <w:rFonts w:ascii="Arial" w:eastAsia="Calibri" w:hAnsi="Arial" w:cs="Arial"/>
                <w:sz w:val="20"/>
                <w:szCs w:val="18"/>
              </w:rPr>
              <w:t>.</w:t>
            </w:r>
            <w:r w:rsidRPr="008C7603">
              <w:rPr>
                <w:rFonts w:ascii="Arial" w:eastAsia="Calibri" w:hAnsi="Arial" w:cs="Arial"/>
                <w:sz w:val="20"/>
                <w:szCs w:val="18"/>
              </w:rPr>
              <w:t xml:space="preserve"> </w:t>
            </w:r>
          </w:p>
          <w:p w:rsidR="00221AB9" w:rsidRDefault="00221AB9" w:rsidP="003B7777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</w:p>
          <w:p w:rsidR="00221AB9" w:rsidRDefault="00221AB9" w:rsidP="00221AB9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CONECTOR UNIVERSAL DE 90 GRADOS PARA PANEL DE 81”</w:t>
            </w:r>
            <w:r w:rsidR="00BE52E9">
              <w:rPr>
                <w:rFonts w:ascii="Arial" w:eastAsia="Calibri" w:hAnsi="Arial" w:cs="Arial"/>
                <w:sz w:val="20"/>
                <w:szCs w:val="18"/>
              </w:rPr>
              <w:t>.</w:t>
            </w:r>
          </w:p>
          <w:p w:rsidR="00221AB9" w:rsidRDefault="00221AB9" w:rsidP="00221AB9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</w:p>
          <w:p w:rsidR="00221AB9" w:rsidRPr="00512B01" w:rsidRDefault="00221AB9" w:rsidP="00221AB9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  <w:lang w:val="en-US"/>
              </w:rPr>
            </w:pPr>
            <w:r w:rsidRPr="00512B01">
              <w:rPr>
                <w:rFonts w:ascii="Arial" w:eastAsia="Calibri" w:hAnsi="Arial" w:cs="Arial"/>
                <w:sz w:val="20"/>
                <w:szCs w:val="18"/>
                <w:lang w:val="en-US"/>
              </w:rPr>
              <w:t>DOS WAY BASERAIL COVER, MARCA HON</w:t>
            </w:r>
            <w:r w:rsidR="00BE52E9">
              <w:rPr>
                <w:rFonts w:ascii="Arial" w:eastAsia="Calibri" w:hAnsi="Arial" w:cs="Arial"/>
                <w:sz w:val="20"/>
                <w:szCs w:val="18"/>
                <w:lang w:val="en-US"/>
              </w:rPr>
              <w:t>.</w:t>
            </w:r>
          </w:p>
          <w:p w:rsidR="00221AB9" w:rsidRPr="00512B01" w:rsidRDefault="00221AB9" w:rsidP="00221AB9">
            <w:pPr>
              <w:pStyle w:val="Prrafodelista"/>
              <w:rPr>
                <w:rFonts w:ascii="Arial" w:eastAsia="Calibri" w:hAnsi="Arial" w:cs="Arial"/>
                <w:sz w:val="20"/>
                <w:szCs w:val="18"/>
                <w:lang w:val="en-US"/>
              </w:rPr>
            </w:pPr>
          </w:p>
          <w:p w:rsidR="00221AB9" w:rsidRDefault="00221AB9" w:rsidP="00221AB9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UN CONECTOR FINAL DE METAL, PARA TAPAR EL RACEWAY DEL PANEL MARCA HON</w:t>
            </w:r>
            <w:r w:rsidR="00BE52E9">
              <w:rPr>
                <w:rFonts w:ascii="Arial" w:eastAsia="Calibri" w:hAnsi="Arial" w:cs="Arial"/>
                <w:sz w:val="20"/>
                <w:szCs w:val="18"/>
              </w:rPr>
              <w:t>.</w:t>
            </w:r>
          </w:p>
          <w:p w:rsidR="00221AB9" w:rsidRDefault="00221AB9" w:rsidP="003B7777">
            <w:pPr>
              <w:pStyle w:val="Prrafodelista"/>
              <w:rPr>
                <w:rFonts w:ascii="Arial" w:eastAsia="Calibri" w:hAnsi="Arial" w:cs="Arial"/>
                <w:sz w:val="20"/>
                <w:szCs w:val="18"/>
                <w:highlight w:val="yellow"/>
              </w:rPr>
            </w:pPr>
          </w:p>
          <w:p w:rsidR="00221AB9" w:rsidRPr="00221AB9" w:rsidRDefault="00221AB9" w:rsidP="003B7777">
            <w:pPr>
              <w:pStyle w:val="Prrafodelista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18"/>
              </w:rPr>
            </w:pPr>
            <w:r w:rsidRPr="00221AB9">
              <w:rPr>
                <w:rFonts w:ascii="Arial" w:eastAsia="Calibri" w:hAnsi="Arial" w:cs="Arial"/>
                <w:sz w:val="20"/>
                <w:szCs w:val="18"/>
              </w:rPr>
              <w:t xml:space="preserve">OCHO </w:t>
            </w:r>
            <w:r w:rsidRPr="00221AB9">
              <w:rPr>
                <w:rFonts w:ascii="Arial" w:hAnsi="Arial" w:cs="Arial"/>
                <w:sz w:val="20"/>
                <w:szCs w:val="18"/>
              </w:rPr>
              <w:t>PANELES ESTRUCTURA METALICA DE 2” DE ANCHO Y MEDIDAS DE 81”H X 36”W CON VIDRIO A PARTIR DE LAS 42” DE ALTURA.</w:t>
            </w:r>
          </w:p>
          <w:p w:rsidR="00221AB9" w:rsidRDefault="00221AB9" w:rsidP="003B7777">
            <w:pPr>
              <w:pStyle w:val="Prrafodelista"/>
              <w:rPr>
                <w:rFonts w:ascii="Arial" w:eastAsia="Calibri" w:hAnsi="Arial" w:cs="Arial"/>
                <w:sz w:val="20"/>
                <w:szCs w:val="18"/>
              </w:rPr>
            </w:pPr>
          </w:p>
          <w:p w:rsidR="00221AB9" w:rsidRDefault="00221AB9" w:rsidP="003B7777">
            <w:pPr>
              <w:pStyle w:val="Prrafodelista"/>
              <w:jc w:val="both"/>
              <w:rPr>
                <w:rFonts w:ascii="Arial" w:eastAsia="Calibri" w:hAnsi="Arial" w:cs="Arial"/>
                <w:sz w:val="20"/>
                <w:szCs w:val="18"/>
              </w:rPr>
            </w:pPr>
          </w:p>
          <w:p w:rsidR="00221AB9" w:rsidRPr="008C7603" w:rsidRDefault="00221AB9" w:rsidP="003B7777">
            <w:pPr>
              <w:pStyle w:val="Prrafodelista"/>
              <w:jc w:val="both"/>
              <w:rPr>
                <w:rFonts w:ascii="Arial" w:eastAsia="Calibri" w:hAnsi="Arial" w:cs="Arial"/>
                <w:sz w:val="20"/>
                <w:szCs w:val="18"/>
              </w:rPr>
            </w:pPr>
            <w:r>
              <w:rPr>
                <w:rFonts w:ascii="Arial" w:eastAsia="Calibri" w:hAnsi="Arial" w:cs="Arial"/>
                <w:sz w:val="20"/>
                <w:szCs w:val="18"/>
              </w:rPr>
              <w:t>DEBERA DE INCLUIR TODOS LOS ACCESORIOS NECESARIOS PARA SU CORRECTA INSTALACION, COMO SON CONECTORES, CUBIERTAS, TORNILLERIA, TAPADERAS, ETC.</w:t>
            </w:r>
          </w:p>
          <w:p w:rsidR="00221AB9" w:rsidRPr="008C7603" w:rsidRDefault="00221AB9" w:rsidP="003B7777">
            <w:pPr>
              <w:rPr>
                <w:rFonts w:ascii="Arial" w:eastAsia="Calibri" w:hAnsi="Arial" w:cs="Arial"/>
                <w:sz w:val="20"/>
                <w:szCs w:val="18"/>
              </w:rPr>
            </w:pPr>
          </w:p>
          <w:p w:rsidR="00221AB9" w:rsidRDefault="00221AB9" w:rsidP="003B7777">
            <w:pPr>
              <w:rPr>
                <w:rFonts w:ascii="Arial" w:eastAsia="Calibri" w:hAnsi="Arial" w:cs="Arial"/>
                <w:b/>
                <w:sz w:val="20"/>
                <w:szCs w:val="18"/>
              </w:rPr>
            </w:pPr>
            <w:r w:rsidRPr="008C7603">
              <w:rPr>
                <w:rFonts w:ascii="Arial" w:eastAsia="Calibri" w:hAnsi="Arial" w:cs="Arial"/>
                <w:b/>
                <w:sz w:val="20"/>
                <w:szCs w:val="18"/>
              </w:rPr>
              <w:t>MODELOS DE REFERENCIA:</w:t>
            </w:r>
            <w:r>
              <w:rPr>
                <w:rFonts w:ascii="Arial" w:eastAsia="Calibri" w:hAnsi="Arial" w:cs="Arial"/>
                <w:b/>
                <w:sz w:val="20"/>
                <w:szCs w:val="18"/>
              </w:rPr>
              <w:t xml:space="preserve"> NRW81, NRC81, NR90C, NREC, NP8136HTA </w:t>
            </w:r>
          </w:p>
          <w:p w:rsidR="00221AB9" w:rsidRDefault="00221AB9" w:rsidP="003B7777">
            <w:pPr>
              <w:rPr>
                <w:rFonts w:ascii="Arial" w:eastAsia="Calibri" w:hAnsi="Arial" w:cs="Arial"/>
                <w:b/>
                <w:sz w:val="20"/>
                <w:szCs w:val="18"/>
              </w:rPr>
            </w:pPr>
          </w:p>
          <w:p w:rsidR="00221AB9" w:rsidRPr="008C7603" w:rsidRDefault="00221AB9" w:rsidP="003B7777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8C7603">
              <w:rPr>
                <w:rFonts w:ascii="Arial" w:eastAsia="Calibri" w:hAnsi="Arial" w:cs="Arial"/>
                <w:b/>
                <w:sz w:val="20"/>
                <w:szCs w:val="18"/>
              </w:rPr>
              <w:t xml:space="preserve"> </w:t>
            </w:r>
          </w:p>
        </w:tc>
      </w:tr>
    </w:tbl>
    <w:p w:rsidR="005416E4" w:rsidRDefault="005416E4" w:rsidP="00E0402A"/>
    <w:p w:rsidR="005416E4" w:rsidRDefault="00221AB9" w:rsidP="00E0402A">
      <w:r>
        <w:rPr>
          <w:noProof/>
          <w:lang w:val="en-US"/>
        </w:rPr>
        <w:drawing>
          <wp:inline distT="0" distB="0" distL="0" distR="0">
            <wp:extent cx="5943600" cy="1937417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37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6E4" w:rsidRDefault="005416E4" w:rsidP="00E0402A"/>
    <w:p w:rsidR="005416E4" w:rsidRDefault="005416E4" w:rsidP="00E0402A"/>
    <w:p w:rsidR="00221AB9" w:rsidRDefault="00221AB9" w:rsidP="00E0402A"/>
    <w:p w:rsidR="00221AB9" w:rsidRDefault="00221AB9" w:rsidP="00E0402A"/>
    <w:p w:rsidR="00221AB9" w:rsidRDefault="00221AB9" w:rsidP="00E0402A"/>
    <w:p w:rsidR="00221AB9" w:rsidRDefault="00221AB9" w:rsidP="00E0402A"/>
    <w:p w:rsidR="00221AB9" w:rsidRDefault="00221AB9" w:rsidP="00E0402A"/>
    <w:p w:rsidR="00221AB9" w:rsidRDefault="00221AB9" w:rsidP="00E0402A"/>
    <w:p w:rsidR="005416E4" w:rsidRDefault="005416E4" w:rsidP="00E0402A"/>
    <w:p w:rsidR="00C934E5" w:rsidRDefault="00C934E5" w:rsidP="00E0402A"/>
    <w:p w:rsidR="005416E4" w:rsidRDefault="00C934E5" w:rsidP="00C934E5">
      <w:pPr>
        <w:jc w:val="center"/>
        <w:rPr>
          <w:rFonts w:ascii="Antique Olive" w:hAnsi="Antique Olive" w:cs="Arial"/>
          <w:b/>
          <w:sz w:val="26"/>
          <w:szCs w:val="26"/>
        </w:rPr>
      </w:pPr>
      <w:r>
        <w:rPr>
          <w:rFonts w:ascii="Antique Olive" w:hAnsi="Antique Olive" w:cs="Arial"/>
          <w:b/>
          <w:sz w:val="26"/>
          <w:szCs w:val="26"/>
        </w:rPr>
        <w:lastRenderedPageBreak/>
        <w:t>“</w:t>
      </w:r>
      <w:r w:rsidR="005416E4">
        <w:rPr>
          <w:rFonts w:ascii="Antique Olive" w:hAnsi="Antique Olive" w:cs="Arial"/>
          <w:b/>
          <w:sz w:val="26"/>
          <w:szCs w:val="26"/>
        </w:rPr>
        <w:t>C4 ENSENADA</w:t>
      </w:r>
      <w:r>
        <w:rPr>
          <w:rFonts w:ascii="Antique Olive" w:hAnsi="Antique Olive" w:cs="Arial"/>
          <w:b/>
          <w:sz w:val="26"/>
          <w:szCs w:val="26"/>
        </w:rPr>
        <w:t>”</w:t>
      </w:r>
    </w:p>
    <w:p w:rsidR="005416E4" w:rsidRDefault="005416E4" w:rsidP="005416E4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39"/>
      </w:tblGrid>
      <w:tr w:rsidR="005416E4" w:rsidRPr="008C7603" w:rsidTr="000067A3">
        <w:tc>
          <w:tcPr>
            <w:tcW w:w="9039" w:type="dxa"/>
          </w:tcPr>
          <w:p w:rsidR="005416E4" w:rsidRPr="006D48CD" w:rsidRDefault="005416E4" w:rsidP="000067A3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6D48CD">
              <w:rPr>
                <w:rFonts w:ascii="Arial" w:hAnsi="Arial" w:cs="Arial"/>
                <w:b/>
                <w:sz w:val="22"/>
                <w:szCs w:val="20"/>
              </w:rPr>
              <w:t>Partida 1</w:t>
            </w:r>
          </w:p>
          <w:p w:rsidR="005416E4" w:rsidRPr="006D48CD" w:rsidRDefault="005416E4" w:rsidP="000067A3">
            <w:pPr>
              <w:jc w:val="center"/>
              <w:rPr>
                <w:rFonts w:ascii="Arial" w:hAnsi="Arial" w:cs="Arial"/>
                <w:b/>
                <w:szCs w:val="20"/>
              </w:rPr>
            </w:pPr>
            <w:r w:rsidRPr="006D48CD">
              <w:rPr>
                <w:rFonts w:ascii="Arial" w:hAnsi="Arial" w:cs="Arial"/>
                <w:b/>
                <w:sz w:val="22"/>
                <w:szCs w:val="20"/>
              </w:rPr>
              <w:t>Descripción: Sistema Modular de mamparas</w:t>
            </w:r>
          </w:p>
          <w:p w:rsidR="005416E4" w:rsidRPr="008C7603" w:rsidRDefault="005416E4" w:rsidP="0000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48CD">
              <w:rPr>
                <w:rFonts w:ascii="Arial" w:hAnsi="Arial" w:cs="Arial"/>
                <w:b/>
                <w:sz w:val="22"/>
                <w:szCs w:val="20"/>
              </w:rPr>
              <w:t>Cantidad: 1</w:t>
            </w:r>
          </w:p>
        </w:tc>
      </w:tr>
      <w:tr w:rsidR="005416E4" w:rsidRPr="008C7603" w:rsidTr="000067A3">
        <w:trPr>
          <w:trHeight w:val="1088"/>
        </w:trPr>
        <w:tc>
          <w:tcPr>
            <w:tcW w:w="9039" w:type="dxa"/>
          </w:tcPr>
          <w:p w:rsidR="005416E4" w:rsidRPr="008C7603" w:rsidRDefault="005416E4" w:rsidP="000067A3">
            <w:pPr>
              <w:rPr>
                <w:rFonts w:ascii="Arial" w:hAnsi="Arial" w:cs="Arial"/>
                <w:sz w:val="20"/>
                <w:szCs w:val="20"/>
              </w:rPr>
            </w:pPr>
          </w:p>
          <w:p w:rsidR="005416E4" w:rsidRPr="008C7603" w:rsidRDefault="005416E4" w:rsidP="000067A3">
            <w:pPr>
              <w:pStyle w:val="Prrafodelista"/>
              <w:rPr>
                <w:rFonts w:ascii="Arial" w:hAnsi="Arial" w:cs="Arial"/>
                <w:sz w:val="20"/>
                <w:szCs w:val="18"/>
              </w:rPr>
            </w:pPr>
            <w:r w:rsidRPr="008C7603">
              <w:rPr>
                <w:rFonts w:ascii="Arial" w:hAnsi="Arial" w:cs="Arial"/>
                <w:sz w:val="20"/>
                <w:szCs w:val="18"/>
              </w:rPr>
              <w:t xml:space="preserve">SISTEMA MODULAR </w:t>
            </w:r>
            <w:r>
              <w:rPr>
                <w:rFonts w:ascii="Arial" w:hAnsi="Arial" w:cs="Arial"/>
                <w:sz w:val="20"/>
                <w:szCs w:val="18"/>
              </w:rPr>
              <w:t xml:space="preserve">DE MAMPARAS, 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 QUE CONSTA DE: </w:t>
            </w:r>
          </w:p>
          <w:p w:rsidR="005416E4" w:rsidRPr="008C7603" w:rsidRDefault="005416E4" w:rsidP="000067A3">
            <w:pPr>
              <w:rPr>
                <w:rFonts w:ascii="Arial" w:hAnsi="Arial" w:cs="Arial"/>
                <w:sz w:val="20"/>
                <w:szCs w:val="18"/>
              </w:rPr>
            </w:pPr>
          </w:p>
          <w:p w:rsidR="005416E4" w:rsidRPr="008C7603" w:rsidRDefault="005416E4" w:rsidP="005416E4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10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 PANELES ESTRUCTURA METALICA DE 2” DE ANCHO Y MEDIDAS DE </w:t>
            </w:r>
            <w:r>
              <w:rPr>
                <w:rFonts w:ascii="Arial" w:hAnsi="Arial" w:cs="Arial"/>
                <w:sz w:val="20"/>
                <w:szCs w:val="18"/>
              </w:rPr>
              <w:t>81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”H X </w:t>
            </w:r>
            <w:r>
              <w:rPr>
                <w:rFonts w:ascii="Arial" w:hAnsi="Arial" w:cs="Arial"/>
                <w:sz w:val="20"/>
                <w:szCs w:val="18"/>
              </w:rPr>
              <w:t>36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”W CON VIDRIO A PARTIR DE LAS 42” DE ALTURA. </w:t>
            </w:r>
          </w:p>
          <w:p w:rsidR="005416E4" w:rsidRDefault="005416E4" w:rsidP="000067A3">
            <w:pPr>
              <w:pStyle w:val="Prrafodelista"/>
              <w:rPr>
                <w:rFonts w:ascii="Arial" w:hAnsi="Arial" w:cs="Arial"/>
                <w:sz w:val="20"/>
                <w:szCs w:val="18"/>
              </w:rPr>
            </w:pPr>
          </w:p>
          <w:p w:rsidR="005416E4" w:rsidRPr="008C7603" w:rsidRDefault="005416E4" w:rsidP="005416E4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4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 PANELES ESTRUCTURA METALICA DE 2” DE ANCHO Y MEDIDAS DE </w:t>
            </w:r>
            <w:r>
              <w:rPr>
                <w:rFonts w:ascii="Arial" w:hAnsi="Arial" w:cs="Arial"/>
                <w:sz w:val="20"/>
                <w:szCs w:val="18"/>
              </w:rPr>
              <w:t>81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”H X </w:t>
            </w:r>
            <w:r>
              <w:rPr>
                <w:rFonts w:ascii="Arial" w:hAnsi="Arial" w:cs="Arial"/>
                <w:sz w:val="20"/>
                <w:szCs w:val="18"/>
              </w:rPr>
              <w:t>30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”W CON VIDRIO A PARTIR DE LAS 42” DE ALTURA. </w:t>
            </w:r>
          </w:p>
          <w:p w:rsidR="005416E4" w:rsidRDefault="005416E4" w:rsidP="000067A3">
            <w:pPr>
              <w:pStyle w:val="Prrafodelista"/>
              <w:rPr>
                <w:rFonts w:ascii="Arial" w:hAnsi="Arial" w:cs="Arial"/>
                <w:sz w:val="20"/>
                <w:szCs w:val="18"/>
              </w:rPr>
            </w:pPr>
          </w:p>
          <w:p w:rsidR="005416E4" w:rsidRPr="008C7603" w:rsidRDefault="005416E4" w:rsidP="005416E4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3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 PANELES ESTRUCTURA METALICA DE 2” DE ANCHO Y MEDIDAS DE </w:t>
            </w:r>
            <w:r>
              <w:rPr>
                <w:rFonts w:ascii="Arial" w:hAnsi="Arial" w:cs="Arial"/>
                <w:sz w:val="20"/>
                <w:szCs w:val="18"/>
              </w:rPr>
              <w:t>81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”H X </w:t>
            </w:r>
            <w:r>
              <w:rPr>
                <w:rFonts w:ascii="Arial" w:hAnsi="Arial" w:cs="Arial"/>
                <w:sz w:val="20"/>
                <w:szCs w:val="18"/>
              </w:rPr>
              <w:t>24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”W CON VIDRIO A PARTIR DE LAS 42” DE ALTURA. </w:t>
            </w:r>
          </w:p>
          <w:p w:rsidR="005416E4" w:rsidRDefault="005416E4" w:rsidP="000067A3">
            <w:pPr>
              <w:pStyle w:val="Prrafodelista"/>
              <w:rPr>
                <w:rFonts w:ascii="Arial" w:hAnsi="Arial" w:cs="Arial"/>
                <w:sz w:val="20"/>
                <w:szCs w:val="18"/>
              </w:rPr>
            </w:pPr>
          </w:p>
          <w:p w:rsidR="005416E4" w:rsidRDefault="005416E4" w:rsidP="005416E4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1 PUERTA PARA PANEL ABATIBLE, ESTRUCTURA METALICA, ACABADA EN FORMAICA, CON MEDIDAS DE 81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”H X </w:t>
            </w:r>
            <w:r>
              <w:rPr>
                <w:rFonts w:ascii="Arial" w:hAnsi="Arial" w:cs="Arial"/>
                <w:sz w:val="20"/>
                <w:szCs w:val="18"/>
              </w:rPr>
              <w:t>42”W.</w:t>
            </w:r>
          </w:p>
          <w:p w:rsidR="005416E4" w:rsidRDefault="005416E4" w:rsidP="000067A3">
            <w:pPr>
              <w:pStyle w:val="Prrafodelista"/>
              <w:rPr>
                <w:rFonts w:ascii="Arial" w:hAnsi="Arial" w:cs="Arial"/>
                <w:sz w:val="20"/>
                <w:szCs w:val="18"/>
              </w:rPr>
            </w:pPr>
          </w:p>
          <w:p w:rsidR="005416E4" w:rsidRDefault="005416E4" w:rsidP="005416E4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1 CHAPA PARA PUERTA PARA PANEL.</w:t>
            </w:r>
          </w:p>
          <w:p w:rsidR="005416E4" w:rsidRPr="008C7603" w:rsidRDefault="005416E4" w:rsidP="000067A3">
            <w:pPr>
              <w:rPr>
                <w:rFonts w:ascii="Arial" w:hAnsi="Arial" w:cs="Arial"/>
                <w:sz w:val="20"/>
                <w:szCs w:val="18"/>
              </w:rPr>
            </w:pPr>
          </w:p>
          <w:p w:rsidR="005416E4" w:rsidRPr="008C7603" w:rsidRDefault="005416E4" w:rsidP="005416E4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3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 CONECTORES DE </w:t>
            </w:r>
            <w:r>
              <w:rPr>
                <w:rFonts w:ascii="Arial" w:hAnsi="Arial" w:cs="Arial"/>
                <w:sz w:val="20"/>
                <w:szCs w:val="18"/>
              </w:rPr>
              <w:t>PARED PARA PANEL DE 81”H</w:t>
            </w:r>
            <w:r w:rsidR="00372E69">
              <w:rPr>
                <w:rFonts w:ascii="Arial" w:hAnsi="Arial" w:cs="Arial"/>
                <w:sz w:val="20"/>
                <w:szCs w:val="18"/>
              </w:rPr>
              <w:t>.</w:t>
            </w:r>
            <w:r w:rsidRPr="008C7603">
              <w:rPr>
                <w:rFonts w:ascii="Arial" w:hAnsi="Arial" w:cs="Arial"/>
                <w:sz w:val="20"/>
                <w:szCs w:val="18"/>
              </w:rPr>
              <w:t xml:space="preserve"> </w:t>
            </w:r>
          </w:p>
          <w:p w:rsidR="005416E4" w:rsidRDefault="005416E4" w:rsidP="000067A3">
            <w:pPr>
              <w:rPr>
                <w:rFonts w:ascii="Arial" w:hAnsi="Arial" w:cs="Arial"/>
                <w:sz w:val="20"/>
                <w:szCs w:val="18"/>
              </w:rPr>
            </w:pPr>
          </w:p>
          <w:p w:rsidR="005416E4" w:rsidRDefault="005416E4" w:rsidP="005416E4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18"/>
              </w:rPr>
            </w:pPr>
            <w:r w:rsidRPr="000E7182">
              <w:rPr>
                <w:rFonts w:ascii="Arial" w:hAnsi="Arial" w:cs="Arial"/>
                <w:sz w:val="20"/>
                <w:szCs w:val="18"/>
              </w:rPr>
              <w:t>3 CONECTORES UNIVERSALES DE 90 GRADOS, PARA PANEL DE 81”</w:t>
            </w:r>
            <w:r w:rsidR="00372E69">
              <w:rPr>
                <w:rFonts w:ascii="Arial" w:hAnsi="Arial" w:cs="Arial"/>
                <w:sz w:val="20"/>
                <w:szCs w:val="18"/>
              </w:rPr>
              <w:t>.</w:t>
            </w:r>
            <w:r w:rsidRPr="000E7182">
              <w:rPr>
                <w:rFonts w:ascii="Arial" w:hAnsi="Arial" w:cs="Arial"/>
                <w:sz w:val="20"/>
                <w:szCs w:val="18"/>
              </w:rPr>
              <w:t xml:space="preserve"> </w:t>
            </w:r>
          </w:p>
          <w:p w:rsidR="005416E4" w:rsidRDefault="005416E4" w:rsidP="000067A3">
            <w:pPr>
              <w:pStyle w:val="Prrafodelista"/>
              <w:rPr>
                <w:rFonts w:ascii="Arial" w:hAnsi="Arial" w:cs="Arial"/>
                <w:sz w:val="20"/>
                <w:szCs w:val="18"/>
              </w:rPr>
            </w:pPr>
          </w:p>
          <w:p w:rsidR="005416E4" w:rsidRPr="007F2A90" w:rsidRDefault="005416E4" w:rsidP="005416E4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 ACCESORIO PARA CONECTOR</w:t>
            </w:r>
            <w:r w:rsidR="00372E69">
              <w:rPr>
                <w:rFonts w:ascii="Arial" w:hAnsi="Arial" w:cs="Arial"/>
                <w:sz w:val="20"/>
                <w:szCs w:val="18"/>
              </w:rPr>
              <w:t>.</w:t>
            </w:r>
          </w:p>
          <w:p w:rsidR="005416E4" w:rsidRPr="008C7603" w:rsidRDefault="005416E4" w:rsidP="000067A3">
            <w:pPr>
              <w:jc w:val="both"/>
              <w:rPr>
                <w:rFonts w:ascii="Arial" w:hAnsi="Arial" w:cs="Arial"/>
                <w:sz w:val="20"/>
                <w:szCs w:val="18"/>
              </w:rPr>
            </w:pPr>
          </w:p>
          <w:p w:rsidR="005416E4" w:rsidRDefault="005416E4" w:rsidP="000067A3">
            <w:pPr>
              <w:pStyle w:val="Prrafodelista"/>
              <w:jc w:val="both"/>
              <w:rPr>
                <w:rFonts w:ascii="Arial" w:hAnsi="Arial" w:cs="Arial"/>
                <w:sz w:val="20"/>
                <w:szCs w:val="18"/>
              </w:rPr>
            </w:pPr>
            <w:r w:rsidRPr="008C7603">
              <w:rPr>
                <w:rFonts w:ascii="Arial" w:hAnsi="Arial" w:cs="Arial"/>
                <w:sz w:val="20"/>
                <w:szCs w:val="18"/>
              </w:rPr>
              <w:t>TODAS LAS PARTES METÁLICAS ACABADAS EN PINTURA EPÓXICA MICRO PULVERIZADA COLOR A ELECCIÓN, INCLUYE TODOS LOS HERRAJES NECESARIOS PARA SU INSTALACIÓN.</w:t>
            </w:r>
          </w:p>
          <w:p w:rsidR="005416E4" w:rsidRDefault="005416E4" w:rsidP="000067A3">
            <w:pPr>
              <w:pStyle w:val="Prrafodelista"/>
              <w:jc w:val="both"/>
              <w:rPr>
                <w:rFonts w:ascii="Arial" w:hAnsi="Arial" w:cs="Arial"/>
                <w:sz w:val="20"/>
                <w:szCs w:val="18"/>
              </w:rPr>
            </w:pPr>
          </w:p>
          <w:p w:rsidR="005416E4" w:rsidRPr="008C7603" w:rsidRDefault="005416E4" w:rsidP="000067A3">
            <w:pPr>
              <w:pStyle w:val="Prrafodelista"/>
              <w:jc w:val="both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DEBERA DE INCLUIR TODOS LOS ACCESORIOS NECESARIOS PARA SU CORRECTA INSTALACION, COMO SON CONECTORES, CUBIERTAS, TORNILLERIA, TAPADERAS, ETC.</w:t>
            </w:r>
          </w:p>
          <w:p w:rsidR="005416E4" w:rsidRPr="008C7603" w:rsidRDefault="005416E4" w:rsidP="000067A3">
            <w:pPr>
              <w:rPr>
                <w:rFonts w:ascii="Arial" w:hAnsi="Arial" w:cs="Arial"/>
                <w:sz w:val="20"/>
                <w:szCs w:val="18"/>
              </w:rPr>
            </w:pPr>
          </w:p>
          <w:p w:rsidR="005416E4" w:rsidRPr="008C7603" w:rsidRDefault="005416E4" w:rsidP="000067A3">
            <w:pPr>
              <w:rPr>
                <w:rFonts w:ascii="Arial" w:hAnsi="Arial" w:cs="Arial"/>
                <w:sz w:val="20"/>
                <w:szCs w:val="20"/>
              </w:rPr>
            </w:pPr>
            <w:r w:rsidRPr="008C7603">
              <w:rPr>
                <w:rFonts w:ascii="Arial" w:hAnsi="Arial" w:cs="Arial"/>
                <w:b/>
                <w:sz w:val="20"/>
                <w:szCs w:val="18"/>
              </w:rPr>
              <w:t xml:space="preserve">MODELOS DE REFERENCIA: </w:t>
            </w:r>
            <w:r>
              <w:rPr>
                <w:rFonts w:ascii="Arial" w:hAnsi="Arial" w:cs="Arial"/>
                <w:b/>
                <w:sz w:val="20"/>
                <w:szCs w:val="18"/>
              </w:rPr>
              <w:t>NP8136HTA, NP8130HTA, NP8124HTA, ND8142, N899900, NRW81, NRC81, NR90C, NR3WC, NREC</w:t>
            </w:r>
          </w:p>
        </w:tc>
      </w:tr>
    </w:tbl>
    <w:p w:rsidR="005416E4" w:rsidRDefault="005416E4" w:rsidP="005416E4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5416E4" w:rsidRDefault="005416E4" w:rsidP="005416E4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5416E4" w:rsidRDefault="005416E4" w:rsidP="005416E4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5416E4" w:rsidRDefault="005416E4" w:rsidP="005416E4">
      <w:pPr>
        <w:ind w:left="900"/>
        <w:jc w:val="center"/>
        <w:rPr>
          <w:rFonts w:ascii="Antique Olive" w:hAnsi="Antique Olive" w:cs="Arial"/>
          <w:b/>
          <w:sz w:val="26"/>
          <w:szCs w:val="26"/>
        </w:rPr>
      </w:pPr>
    </w:p>
    <w:p w:rsidR="005416E4" w:rsidRDefault="005416E4" w:rsidP="00E0402A"/>
    <w:p w:rsidR="005416E4" w:rsidRDefault="005416E4" w:rsidP="00E0402A"/>
    <w:p w:rsidR="005416E4" w:rsidRDefault="005416E4" w:rsidP="00E0402A">
      <w:r>
        <w:rPr>
          <w:noProof/>
          <w:lang w:val="en-US"/>
        </w:rPr>
        <w:lastRenderedPageBreak/>
        <w:drawing>
          <wp:inline distT="0" distB="0" distL="0" distR="0">
            <wp:extent cx="4019550" cy="5524500"/>
            <wp:effectExtent l="781050" t="0" r="76200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19550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8CD" w:rsidRPr="006D48CD" w:rsidRDefault="006D48CD" w:rsidP="00DD00C7">
      <w:pPr>
        <w:jc w:val="both"/>
        <w:rPr>
          <w:rFonts w:ascii="Arial" w:hAnsi="Arial" w:cs="Arial"/>
        </w:rPr>
      </w:pPr>
      <w:r w:rsidRPr="006D48CD">
        <w:rPr>
          <w:rFonts w:ascii="Arial" w:hAnsi="Arial" w:cs="Arial"/>
        </w:rPr>
        <w:t>NOTA: Para efectos de esta licitación el margen de tolerancia para todas las medidas de los bienes será la siguiente:</w:t>
      </w:r>
    </w:p>
    <w:p w:rsidR="006D48CD" w:rsidRPr="006D48CD" w:rsidRDefault="006D48CD" w:rsidP="00DD00C7">
      <w:pPr>
        <w:jc w:val="both"/>
        <w:rPr>
          <w:rFonts w:ascii="Arial" w:hAnsi="Arial" w:cs="Arial"/>
        </w:rPr>
      </w:pPr>
      <w:r w:rsidRPr="006D48CD">
        <w:rPr>
          <w:rFonts w:ascii="Arial" w:hAnsi="Arial" w:cs="Arial"/>
        </w:rPr>
        <w:t>• En la medida total de los escritorios (mueble completo), estaciones de trabajo (mueble completo), mesa de juntas, gabinete universal, sofás y sillones; se acepta un rango de +/- 4 pulgadas siempre y cuando no afecté la funcionalidad del las áreas de trabajo que componen dicho mobiliario.</w:t>
      </w:r>
    </w:p>
    <w:p w:rsidR="006D48CD" w:rsidRPr="006D48CD" w:rsidRDefault="006D48CD" w:rsidP="00DD00C7">
      <w:pPr>
        <w:jc w:val="both"/>
        <w:rPr>
          <w:rFonts w:ascii="Arial" w:hAnsi="Arial" w:cs="Arial"/>
        </w:rPr>
      </w:pPr>
      <w:r w:rsidRPr="006D48CD">
        <w:rPr>
          <w:rFonts w:ascii="Arial" w:hAnsi="Arial" w:cs="Arial"/>
        </w:rPr>
        <w:t>• Para los conceptos de silla fija, silla secretarial, silla semiejecutiva y silla ejecutiva, el rango de tolerancia aceptado es de menos 1.5 pulgadas; aclarando que se podrán ofertar sillería con medidas superiores a las solicitas.</w:t>
      </w:r>
    </w:p>
    <w:p w:rsidR="006D48CD" w:rsidRDefault="006D48CD" w:rsidP="00DD00C7">
      <w:pPr>
        <w:jc w:val="both"/>
        <w:rPr>
          <w:rFonts w:ascii="Arial" w:hAnsi="Arial" w:cs="Arial"/>
        </w:rPr>
      </w:pPr>
    </w:p>
    <w:p w:rsidR="005516CF" w:rsidRPr="006D48CD" w:rsidRDefault="005516CF" w:rsidP="00DD00C7">
      <w:pPr>
        <w:jc w:val="both"/>
        <w:rPr>
          <w:rFonts w:ascii="Arial" w:hAnsi="Arial" w:cs="Arial"/>
        </w:rPr>
      </w:pPr>
      <w:r w:rsidRPr="005516CF">
        <w:rPr>
          <w:rFonts w:ascii="Arial" w:hAnsi="Arial" w:cs="Arial"/>
        </w:rPr>
        <w:t>Las marcas y modelos establecidas en estas especificaciones técnicas son solo de referencia.</w:t>
      </w:r>
    </w:p>
    <w:sectPr w:rsidR="005516CF" w:rsidRPr="006D48CD" w:rsidSect="009216E4">
      <w:pgSz w:w="12240" w:h="15840"/>
      <w:pgMar w:top="1440" w:right="1440" w:bottom="153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tique Olive">
    <w:altName w:val="Trebuchet MS"/>
    <w:charset w:val="00"/>
    <w:family w:val="swiss"/>
    <w:pitch w:val="variable"/>
    <w:sig w:usb0="00000005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C6961"/>
    <w:multiLevelType w:val="hybridMultilevel"/>
    <w:tmpl w:val="D81C38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F3426F"/>
    <w:multiLevelType w:val="hybridMultilevel"/>
    <w:tmpl w:val="AB56833A"/>
    <w:lvl w:ilvl="0" w:tplc="0C7A1C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8B3F1D"/>
    <w:multiLevelType w:val="hybridMultilevel"/>
    <w:tmpl w:val="4C40AAB2"/>
    <w:lvl w:ilvl="0" w:tplc="91889F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D16313"/>
    <w:multiLevelType w:val="hybridMultilevel"/>
    <w:tmpl w:val="269C78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/>
  <w:rsids>
    <w:rsidRoot w:val="00526C18"/>
    <w:rsid w:val="000067A3"/>
    <w:rsid w:val="00017C66"/>
    <w:rsid w:val="000229C6"/>
    <w:rsid w:val="000251D9"/>
    <w:rsid w:val="0003527C"/>
    <w:rsid w:val="000652B2"/>
    <w:rsid w:val="0009242E"/>
    <w:rsid w:val="000B4CE4"/>
    <w:rsid w:val="000D26A7"/>
    <w:rsid w:val="0010038F"/>
    <w:rsid w:val="00116D1A"/>
    <w:rsid w:val="001403CC"/>
    <w:rsid w:val="001565AE"/>
    <w:rsid w:val="00194E02"/>
    <w:rsid w:val="002042B0"/>
    <w:rsid w:val="00221AB9"/>
    <w:rsid w:val="00237C84"/>
    <w:rsid w:val="00253EAF"/>
    <w:rsid w:val="0028471C"/>
    <w:rsid w:val="002B598F"/>
    <w:rsid w:val="002C6EC7"/>
    <w:rsid w:val="002D549A"/>
    <w:rsid w:val="00304253"/>
    <w:rsid w:val="00330B85"/>
    <w:rsid w:val="0033345D"/>
    <w:rsid w:val="0034239D"/>
    <w:rsid w:val="00352572"/>
    <w:rsid w:val="00356434"/>
    <w:rsid w:val="00372E69"/>
    <w:rsid w:val="0038731A"/>
    <w:rsid w:val="003B33C8"/>
    <w:rsid w:val="003B7777"/>
    <w:rsid w:val="003D5C19"/>
    <w:rsid w:val="003F7987"/>
    <w:rsid w:val="00441CA4"/>
    <w:rsid w:val="004467B0"/>
    <w:rsid w:val="004B726A"/>
    <w:rsid w:val="004C5F0D"/>
    <w:rsid w:val="004D5EAA"/>
    <w:rsid w:val="004E06C6"/>
    <w:rsid w:val="00504109"/>
    <w:rsid w:val="00512B01"/>
    <w:rsid w:val="00516284"/>
    <w:rsid w:val="00526C18"/>
    <w:rsid w:val="00532F8F"/>
    <w:rsid w:val="005416E4"/>
    <w:rsid w:val="005516CF"/>
    <w:rsid w:val="0057067A"/>
    <w:rsid w:val="0059046C"/>
    <w:rsid w:val="0065674B"/>
    <w:rsid w:val="00660F0E"/>
    <w:rsid w:val="006626C9"/>
    <w:rsid w:val="00666656"/>
    <w:rsid w:val="006672A4"/>
    <w:rsid w:val="00674ABF"/>
    <w:rsid w:val="0068264B"/>
    <w:rsid w:val="006A1713"/>
    <w:rsid w:val="006D0460"/>
    <w:rsid w:val="006D48CD"/>
    <w:rsid w:val="0070784E"/>
    <w:rsid w:val="007121BF"/>
    <w:rsid w:val="00714FE9"/>
    <w:rsid w:val="007349FB"/>
    <w:rsid w:val="0075730C"/>
    <w:rsid w:val="00760F87"/>
    <w:rsid w:val="0078578E"/>
    <w:rsid w:val="007A76A7"/>
    <w:rsid w:val="007F7110"/>
    <w:rsid w:val="00826806"/>
    <w:rsid w:val="00831C6E"/>
    <w:rsid w:val="00887ED2"/>
    <w:rsid w:val="008F143F"/>
    <w:rsid w:val="008F2729"/>
    <w:rsid w:val="009216E4"/>
    <w:rsid w:val="00974F7A"/>
    <w:rsid w:val="00A35CA0"/>
    <w:rsid w:val="00A929C7"/>
    <w:rsid w:val="00B23533"/>
    <w:rsid w:val="00BC028B"/>
    <w:rsid w:val="00BC2DC7"/>
    <w:rsid w:val="00BC70F5"/>
    <w:rsid w:val="00BE52E9"/>
    <w:rsid w:val="00C15C44"/>
    <w:rsid w:val="00C713B7"/>
    <w:rsid w:val="00C934E5"/>
    <w:rsid w:val="00CD5F77"/>
    <w:rsid w:val="00D51915"/>
    <w:rsid w:val="00DA2CA7"/>
    <w:rsid w:val="00DA32AD"/>
    <w:rsid w:val="00DB58BD"/>
    <w:rsid w:val="00DD00C7"/>
    <w:rsid w:val="00DE6F6F"/>
    <w:rsid w:val="00DF4D42"/>
    <w:rsid w:val="00DF68E8"/>
    <w:rsid w:val="00E02FD5"/>
    <w:rsid w:val="00E0402A"/>
    <w:rsid w:val="00E25802"/>
    <w:rsid w:val="00E56877"/>
    <w:rsid w:val="00E67A0B"/>
    <w:rsid w:val="00EA6636"/>
    <w:rsid w:val="00ED1E2A"/>
    <w:rsid w:val="00EE01A7"/>
    <w:rsid w:val="00F1498F"/>
    <w:rsid w:val="00FB5B82"/>
    <w:rsid w:val="00FD6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C18"/>
    <w:pPr>
      <w:spacing w:after="0" w:line="240" w:lineRule="auto"/>
    </w:pPr>
    <w:rPr>
      <w:rFonts w:ascii="Times New Roman" w:hAnsi="Times New Roman" w:cs="Times New Roman"/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87ED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1628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62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1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1441</TotalTime>
  <Pages>20</Pages>
  <Words>3186</Words>
  <Characters>18161</Characters>
  <Application>Microsoft Office Word</Application>
  <DocSecurity>0</DocSecurity>
  <Lines>151</Lines>
  <Paragraphs>42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C4</Company>
  <LinksUpToDate>false</LinksUpToDate>
  <CharactersWithSpaces>21305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jcristerna</dc:creator>
  <cp:keywords/>
  <dc:description/>
  <cp:lastModifiedBy>Cesar Cervantes</cp:lastModifiedBy>
  <cp:revision>41</cp:revision>
  <cp:lastPrinted>2010-08-19T01:06:00Z</cp:lastPrinted>
  <dcterms:created xsi:type="dcterms:W3CDTF">2010-07-22T18:03:00Z</dcterms:created>
  <dcterms:modified xsi:type="dcterms:W3CDTF">2010-10-22T18:17:00Z</dcterms:modified>
</cp:coreProperties>
</file>